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F4A" w:rsidRDefault="00233648"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59B32F7" wp14:editId="7DFEE7CC">
                <wp:simplePos x="0" y="0"/>
                <wp:positionH relativeFrom="column">
                  <wp:posOffset>5775325</wp:posOffset>
                </wp:positionH>
                <wp:positionV relativeFrom="paragraph">
                  <wp:posOffset>-80010</wp:posOffset>
                </wp:positionV>
                <wp:extent cx="3215640" cy="3089910"/>
                <wp:effectExtent l="0" t="0" r="22860" b="1524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5640" cy="308991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E2F4A" w:rsidRDefault="005E2F4A" w:rsidP="005E2F4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26" style="position:absolute;margin-left:454.75pt;margin-top:-6.3pt;width:253.2pt;height:243.3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" filled="f" strokecolor="#243f60 [1604]" strokeweight="2pt">
                <v:textbox>
                  <w:txbxContent>
                    <w:p w:rsidR="005E2F4A" w:rsidRDefault="005E2F4A" w:rsidP="005E2F4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79416E49" wp14:editId="5E30D7E2">
                <wp:simplePos x="0" y="0"/>
                <wp:positionH relativeFrom="column">
                  <wp:posOffset>5854535</wp:posOffset>
                </wp:positionH>
                <wp:positionV relativeFrom="paragraph">
                  <wp:posOffset>-83127</wp:posOffset>
                </wp:positionV>
                <wp:extent cx="3241675" cy="3065780"/>
                <wp:effectExtent l="0" t="0" r="0" b="127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1675" cy="306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3648" w:rsidRPr="005E2F4A" w:rsidRDefault="00233648" w:rsidP="00233648">
                            <w:pPr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b/>
                                <w:u w:val="single"/>
                              </w:rPr>
                              <w:t>Incandescent light bulb</w:t>
                            </w:r>
                          </w:p>
                          <w:p w:rsidR="00233648" w:rsidRDefault="00233648" w:rsidP="00233648">
                            <w:r>
                              <w:t>Draw a picture/Diagram:</w:t>
                            </w:r>
                          </w:p>
                          <w:p w:rsidR="00233648" w:rsidRDefault="00233648" w:rsidP="00233648"/>
                          <w:p w:rsidR="00233648" w:rsidRDefault="00233648" w:rsidP="00233648"/>
                          <w:p w:rsidR="00233648" w:rsidRDefault="00233648" w:rsidP="00233648"/>
                          <w:p w:rsidR="00233648" w:rsidRDefault="00233648" w:rsidP="00233648">
                            <w:pPr>
                              <w:spacing w:line="240" w:lineRule="auto"/>
                            </w:pPr>
                          </w:p>
                          <w:p w:rsidR="00233648" w:rsidRDefault="00233648" w:rsidP="00233648">
                            <w:pPr>
                              <w:spacing w:line="240" w:lineRule="auto"/>
                            </w:pPr>
                          </w:p>
                          <w:p w:rsidR="00233648" w:rsidRDefault="00233648" w:rsidP="00233648">
                            <w:r>
                              <w:t>Efficiency %:_______</w:t>
                            </w:r>
                          </w:p>
                          <w:p w:rsidR="00233648" w:rsidRDefault="00233648" w:rsidP="00233648">
                            <w:r>
                              <w:t xml:space="preserve">Notes: </w:t>
                            </w:r>
                          </w:p>
                          <w:p w:rsidR="00233648" w:rsidRDefault="00233648" w:rsidP="00233648"/>
                          <w:p w:rsidR="00233648" w:rsidRDefault="00233648" w:rsidP="00233648"/>
                          <w:p w:rsidR="00233648" w:rsidRDefault="00233648" w:rsidP="00233648"/>
                          <w:p w:rsidR="00233648" w:rsidRDefault="00233648" w:rsidP="00233648"/>
                          <w:p w:rsidR="00233648" w:rsidRPr="005E2F4A" w:rsidRDefault="00233648" w:rsidP="0023364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461pt;margin-top:-6.55pt;width:255.25pt;height:241.4pt;z-index:-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" stroked="f">
                <v:textbox>
                  <w:txbxContent>
                    <w:p w:rsidR="00233648" w:rsidRPr="005E2F4A" w:rsidRDefault="00233648" w:rsidP="00233648">
                      <w:pPr>
                        <w:rPr>
                          <w:b/>
                          <w:u w:val="single"/>
                        </w:rPr>
                      </w:pPr>
                      <w:r>
                        <w:rPr>
                          <w:b/>
                          <w:u w:val="single"/>
                        </w:rPr>
                        <w:t>Incandescent light bulb</w:t>
                      </w:r>
                    </w:p>
                    <w:p w:rsidR="00233648" w:rsidRDefault="00233648" w:rsidP="00233648">
                      <w:r>
                        <w:t>Draw a picture/Diagram:</w:t>
                      </w:r>
                    </w:p>
                    <w:p w:rsidR="00233648" w:rsidRDefault="00233648" w:rsidP="00233648"/>
                    <w:p w:rsidR="00233648" w:rsidRDefault="00233648" w:rsidP="00233648"/>
                    <w:p w:rsidR="00233648" w:rsidRDefault="00233648" w:rsidP="00233648"/>
                    <w:p w:rsidR="00233648" w:rsidRDefault="00233648" w:rsidP="00233648">
                      <w:pPr>
                        <w:spacing w:line="240" w:lineRule="auto"/>
                      </w:pPr>
                    </w:p>
                    <w:p w:rsidR="00233648" w:rsidRDefault="00233648" w:rsidP="00233648">
                      <w:pPr>
                        <w:spacing w:line="240" w:lineRule="auto"/>
                      </w:pPr>
                    </w:p>
                    <w:p w:rsidR="00233648" w:rsidRDefault="00233648" w:rsidP="00233648">
                      <w:r>
                        <w:t>Efficiency %:_______</w:t>
                      </w:r>
                    </w:p>
                    <w:p w:rsidR="00233648" w:rsidRDefault="00233648" w:rsidP="00233648">
                      <w:r>
                        <w:t xml:space="preserve">Notes: </w:t>
                      </w:r>
                    </w:p>
                    <w:p w:rsidR="00233648" w:rsidRDefault="00233648" w:rsidP="00233648"/>
                    <w:p w:rsidR="00233648" w:rsidRDefault="00233648" w:rsidP="00233648"/>
                    <w:p w:rsidR="00233648" w:rsidRDefault="00233648" w:rsidP="00233648"/>
                    <w:p w:rsidR="00233648" w:rsidRDefault="00233648" w:rsidP="00233648"/>
                    <w:p w:rsidR="00233648" w:rsidRPr="005E2F4A" w:rsidRDefault="00233648" w:rsidP="00233648"/>
                  </w:txbxContent>
                </v:textbox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12D6F290" wp14:editId="5B2442A5">
                <wp:simplePos x="0" y="0"/>
                <wp:positionH relativeFrom="column">
                  <wp:posOffset>2564765</wp:posOffset>
                </wp:positionH>
                <wp:positionV relativeFrom="paragraph">
                  <wp:posOffset>-71755</wp:posOffset>
                </wp:positionV>
                <wp:extent cx="3241675" cy="3065780"/>
                <wp:effectExtent l="0" t="0" r="0" b="127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1675" cy="306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3648" w:rsidRPr="005E2F4A" w:rsidRDefault="00233648" w:rsidP="00233648">
                            <w:pPr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b/>
                                <w:u w:val="single"/>
                              </w:rPr>
                              <w:t>Halogen lamp</w:t>
                            </w:r>
                          </w:p>
                          <w:p w:rsidR="00233648" w:rsidRDefault="00233648" w:rsidP="00233648">
                            <w:r>
                              <w:t>Draw a picture/Diagram:</w:t>
                            </w:r>
                          </w:p>
                          <w:p w:rsidR="00233648" w:rsidRDefault="00233648" w:rsidP="00233648"/>
                          <w:p w:rsidR="00233648" w:rsidRDefault="00233648" w:rsidP="00233648"/>
                          <w:p w:rsidR="00233648" w:rsidRDefault="00233648" w:rsidP="00233648"/>
                          <w:p w:rsidR="00233648" w:rsidRDefault="00233648" w:rsidP="00233648">
                            <w:pPr>
                              <w:spacing w:line="240" w:lineRule="auto"/>
                            </w:pPr>
                          </w:p>
                          <w:p w:rsidR="00233648" w:rsidRDefault="00233648" w:rsidP="00233648">
                            <w:pPr>
                              <w:spacing w:line="240" w:lineRule="auto"/>
                            </w:pPr>
                          </w:p>
                          <w:p w:rsidR="00233648" w:rsidRDefault="00233648" w:rsidP="00233648">
                            <w:r>
                              <w:t>Efficiency %:_______</w:t>
                            </w:r>
                          </w:p>
                          <w:p w:rsidR="00233648" w:rsidRDefault="00233648" w:rsidP="00233648">
                            <w:r>
                              <w:t xml:space="preserve">Notes: </w:t>
                            </w:r>
                          </w:p>
                          <w:p w:rsidR="00233648" w:rsidRDefault="00233648" w:rsidP="00233648"/>
                          <w:p w:rsidR="00233648" w:rsidRDefault="00233648" w:rsidP="00233648"/>
                          <w:p w:rsidR="00233648" w:rsidRDefault="00233648" w:rsidP="00233648"/>
                          <w:p w:rsidR="00233648" w:rsidRDefault="00233648" w:rsidP="00233648"/>
                          <w:p w:rsidR="00233648" w:rsidRPr="005E2F4A" w:rsidRDefault="00233648" w:rsidP="0023364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201.95pt;margin-top:-5.65pt;width:255.25pt;height:241.4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" stroked="f">
                <v:textbox>
                  <w:txbxContent>
                    <w:p w:rsidR="00233648" w:rsidRPr="005E2F4A" w:rsidRDefault="00233648" w:rsidP="00233648">
                      <w:pPr>
                        <w:rPr>
                          <w:b/>
                          <w:u w:val="single"/>
                        </w:rPr>
                      </w:pPr>
                      <w:r>
                        <w:rPr>
                          <w:b/>
                          <w:u w:val="single"/>
                        </w:rPr>
                        <w:t>Halogen lamp</w:t>
                      </w:r>
                    </w:p>
                    <w:p w:rsidR="00233648" w:rsidRDefault="00233648" w:rsidP="00233648">
                      <w:r>
                        <w:t>Draw a picture/Diagram:</w:t>
                      </w:r>
                    </w:p>
                    <w:p w:rsidR="00233648" w:rsidRDefault="00233648" w:rsidP="00233648"/>
                    <w:p w:rsidR="00233648" w:rsidRDefault="00233648" w:rsidP="00233648"/>
                    <w:p w:rsidR="00233648" w:rsidRDefault="00233648" w:rsidP="00233648"/>
                    <w:p w:rsidR="00233648" w:rsidRDefault="00233648" w:rsidP="00233648">
                      <w:pPr>
                        <w:spacing w:line="240" w:lineRule="auto"/>
                      </w:pPr>
                    </w:p>
                    <w:p w:rsidR="00233648" w:rsidRDefault="00233648" w:rsidP="00233648">
                      <w:pPr>
                        <w:spacing w:line="240" w:lineRule="auto"/>
                      </w:pPr>
                    </w:p>
                    <w:p w:rsidR="00233648" w:rsidRDefault="00233648" w:rsidP="00233648">
                      <w:r>
                        <w:t>Efficiency %:_______</w:t>
                      </w:r>
                    </w:p>
                    <w:p w:rsidR="00233648" w:rsidRDefault="00233648" w:rsidP="00233648">
                      <w:r>
                        <w:t xml:space="preserve">Notes: </w:t>
                      </w:r>
                    </w:p>
                    <w:p w:rsidR="00233648" w:rsidRDefault="00233648" w:rsidP="00233648"/>
                    <w:p w:rsidR="00233648" w:rsidRDefault="00233648" w:rsidP="00233648"/>
                    <w:p w:rsidR="00233648" w:rsidRDefault="00233648" w:rsidP="00233648"/>
                    <w:p w:rsidR="00233648" w:rsidRDefault="00233648" w:rsidP="00233648"/>
                    <w:p w:rsidR="00233648" w:rsidRPr="005E2F4A" w:rsidRDefault="00233648" w:rsidP="00233648"/>
                  </w:txbxContent>
                </v:textbox>
              </v:shape>
            </w:pict>
          </mc:Fallback>
        </mc:AlternateContent>
      </w:r>
      <w:r w:rsidR="005E2F4A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191DA6F6" wp14:editId="219AD7E0">
                <wp:simplePos x="0" y="0"/>
                <wp:positionH relativeFrom="column">
                  <wp:posOffset>-665480</wp:posOffset>
                </wp:positionH>
                <wp:positionV relativeFrom="paragraph">
                  <wp:posOffset>-107315</wp:posOffset>
                </wp:positionV>
                <wp:extent cx="2727325" cy="3105150"/>
                <wp:effectExtent l="0" t="0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7325" cy="3105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2F4A" w:rsidRPr="005E2F4A" w:rsidRDefault="005E2F4A">
                            <w:pPr>
                              <w:rPr>
                                <w:b/>
                                <w:u w:val="single"/>
                              </w:rPr>
                            </w:pPr>
                            <w:r w:rsidRPr="005E2F4A">
                              <w:rPr>
                                <w:b/>
                                <w:u w:val="single"/>
                              </w:rPr>
                              <w:t>Compact fluorescent light bulb (CFL)</w:t>
                            </w:r>
                          </w:p>
                          <w:p w:rsidR="005E2F4A" w:rsidRDefault="005E2F4A">
                            <w:r>
                              <w:t>Draw a picture/Diagram:</w:t>
                            </w:r>
                          </w:p>
                          <w:p w:rsidR="005E2F4A" w:rsidRDefault="005E2F4A"/>
                          <w:p w:rsidR="005E2F4A" w:rsidRDefault="005E2F4A"/>
                          <w:p w:rsidR="005E2F4A" w:rsidRDefault="005E2F4A"/>
                          <w:p w:rsidR="005E2F4A" w:rsidRDefault="005E2F4A" w:rsidP="00233648">
                            <w:pPr>
                              <w:spacing w:line="240" w:lineRule="auto"/>
                            </w:pPr>
                          </w:p>
                          <w:p w:rsidR="00233648" w:rsidRDefault="00233648" w:rsidP="00233648">
                            <w:pPr>
                              <w:spacing w:line="240" w:lineRule="auto"/>
                            </w:pPr>
                          </w:p>
                          <w:p w:rsidR="005E2F4A" w:rsidRDefault="005E2F4A">
                            <w:r>
                              <w:t>Efficiency %</w:t>
                            </w:r>
                            <w:r w:rsidR="00233648">
                              <w:t>:_______</w:t>
                            </w:r>
                          </w:p>
                          <w:p w:rsidR="005E2F4A" w:rsidRDefault="005E2F4A">
                            <w:r>
                              <w:t xml:space="preserve">Notes: </w:t>
                            </w:r>
                          </w:p>
                          <w:p w:rsidR="005E2F4A" w:rsidRDefault="005E2F4A"/>
                          <w:p w:rsidR="005E2F4A" w:rsidRDefault="005E2F4A"/>
                          <w:p w:rsidR="005E2F4A" w:rsidRDefault="005E2F4A"/>
                          <w:p w:rsidR="005E2F4A" w:rsidRDefault="005E2F4A"/>
                          <w:p w:rsidR="005E2F4A" w:rsidRPr="005E2F4A" w:rsidRDefault="005E2F4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-52.4pt;margin-top:-8.45pt;width:214.75pt;height:244.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" stroked="f">
                <v:textbox>
                  <w:txbxContent>
                    <w:p w:rsidR="005E2F4A" w:rsidRPr="005E2F4A" w:rsidRDefault="005E2F4A">
                      <w:pPr>
                        <w:rPr>
                          <w:b/>
                          <w:u w:val="single"/>
                        </w:rPr>
                      </w:pPr>
                      <w:r w:rsidRPr="005E2F4A">
                        <w:rPr>
                          <w:b/>
                          <w:u w:val="single"/>
                        </w:rPr>
                        <w:t>Compact fluorescent light bulb (CFL)</w:t>
                      </w:r>
                    </w:p>
                    <w:p w:rsidR="005E2F4A" w:rsidRDefault="005E2F4A">
                      <w:r>
                        <w:t>Draw a picture/Diagram:</w:t>
                      </w:r>
                    </w:p>
                    <w:p w:rsidR="005E2F4A" w:rsidRDefault="005E2F4A"/>
                    <w:p w:rsidR="005E2F4A" w:rsidRDefault="005E2F4A"/>
                    <w:p w:rsidR="005E2F4A" w:rsidRDefault="005E2F4A"/>
                    <w:p w:rsidR="005E2F4A" w:rsidRDefault="005E2F4A" w:rsidP="00233648">
                      <w:pPr>
                        <w:spacing w:line="240" w:lineRule="auto"/>
                      </w:pPr>
                    </w:p>
                    <w:p w:rsidR="00233648" w:rsidRDefault="00233648" w:rsidP="00233648">
                      <w:pPr>
                        <w:spacing w:line="240" w:lineRule="auto"/>
                      </w:pPr>
                    </w:p>
                    <w:p w:rsidR="005E2F4A" w:rsidRDefault="005E2F4A">
                      <w:r>
                        <w:t>Efficiency %</w:t>
                      </w:r>
                      <w:r w:rsidR="00233648">
                        <w:t>:_______</w:t>
                      </w:r>
                    </w:p>
                    <w:p w:rsidR="005E2F4A" w:rsidRDefault="005E2F4A">
                      <w:r>
                        <w:t xml:space="preserve">Notes: </w:t>
                      </w:r>
                    </w:p>
                    <w:p w:rsidR="005E2F4A" w:rsidRDefault="005E2F4A"/>
                    <w:p w:rsidR="005E2F4A" w:rsidRDefault="005E2F4A"/>
                    <w:p w:rsidR="005E2F4A" w:rsidRDefault="005E2F4A"/>
                    <w:p w:rsidR="005E2F4A" w:rsidRDefault="005E2F4A"/>
                    <w:p w:rsidR="005E2F4A" w:rsidRPr="005E2F4A" w:rsidRDefault="005E2F4A"/>
                  </w:txbxContent>
                </v:textbox>
              </v:shape>
            </w:pict>
          </mc:Fallback>
        </mc:AlternateContent>
      </w:r>
      <w:r w:rsidR="005E2F4A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C58822B" wp14:editId="7A8684A2">
                <wp:simplePos x="0" y="0"/>
                <wp:positionH relativeFrom="column">
                  <wp:posOffset>2378184</wp:posOffset>
                </wp:positionH>
                <wp:positionV relativeFrom="paragraph">
                  <wp:posOffset>-772160</wp:posOffset>
                </wp:positionV>
                <wp:extent cx="3720662" cy="520262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20662" cy="52026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2F4A" w:rsidRPr="005E2F4A" w:rsidRDefault="005E2F4A" w:rsidP="005E2F4A">
                            <w:pPr>
                              <w:pStyle w:val="Heading2"/>
                              <w:jc w:val="center"/>
                              <w:rPr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5E2F4A">
                              <w:rPr>
                                <w:sz w:val="32"/>
                                <w:szCs w:val="32"/>
                                <w:u w:val="single"/>
                              </w:rPr>
                              <w:t>Using Electricity Wisely: Carousel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187.25pt;margin-top:-60.8pt;width:292.95pt;height:40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" stroked="f">
                <v:textbox>
                  <w:txbxContent>
                    <w:p w:rsidR="005E2F4A" w:rsidRPr="005E2F4A" w:rsidRDefault="005E2F4A" w:rsidP="005E2F4A">
                      <w:pPr>
                        <w:pStyle w:val="Heading2"/>
                        <w:jc w:val="center"/>
                        <w:rPr>
                          <w:sz w:val="32"/>
                          <w:szCs w:val="32"/>
                          <w:u w:val="single"/>
                        </w:rPr>
                      </w:pPr>
                      <w:r w:rsidRPr="005E2F4A">
                        <w:rPr>
                          <w:sz w:val="32"/>
                          <w:szCs w:val="32"/>
                          <w:u w:val="single"/>
                        </w:rPr>
                        <w:t>Using Electricity Wisely: Carousel</w:t>
                      </w:r>
                    </w:p>
                  </w:txbxContent>
                </v:textbox>
              </v:shape>
            </w:pict>
          </mc:Fallback>
        </mc:AlternateContent>
      </w:r>
    </w:p>
    <w:p w:rsidR="00D96353" w:rsidRDefault="00233648"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56189" behindDoc="0" locked="0" layoutInCell="1" allowOverlap="1" wp14:anchorId="5F7EEE7E" wp14:editId="239044DF">
                <wp:simplePos x="0" y="0"/>
                <wp:positionH relativeFrom="column">
                  <wp:posOffset>4298315</wp:posOffset>
                </wp:positionH>
                <wp:positionV relativeFrom="paragraph">
                  <wp:posOffset>2750375</wp:posOffset>
                </wp:positionV>
                <wp:extent cx="4547235" cy="3360420"/>
                <wp:effectExtent l="0" t="0" r="5715" b="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7235" cy="3360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3648" w:rsidRDefault="00233648" w:rsidP="00233648">
                            <w:pPr>
                              <w:rPr>
                                <w:b/>
                                <w:u w:val="single"/>
                              </w:rPr>
                            </w:pPr>
                            <w:proofErr w:type="spellStart"/>
                            <w:r w:rsidRPr="00233648">
                              <w:rPr>
                                <w:b/>
                                <w:u w:val="single"/>
                              </w:rPr>
                              <w:t>EnerGuide</w:t>
                            </w:r>
                            <w:proofErr w:type="spellEnd"/>
                            <w:r w:rsidRPr="00233648">
                              <w:rPr>
                                <w:b/>
                                <w:u w:val="single"/>
                              </w:rPr>
                              <w:t xml:space="preserve"> </w:t>
                            </w:r>
                            <w:r w:rsidRPr="00233648">
                              <w:rPr>
                                <w:b/>
                                <w:u w:val="single"/>
                              </w:rPr>
                              <w:t>Station</w:t>
                            </w:r>
                            <w:r w:rsidRPr="00233648">
                              <w:rPr>
                                <w:b/>
                                <w:u w:val="single"/>
                              </w:rPr>
                              <w:t xml:space="preserve"> </w:t>
                            </w:r>
                            <w:r w:rsidRPr="00233648">
                              <w:rPr>
                                <w:b/>
                                <w:u w:val="single"/>
                              </w:rPr>
                              <w:t>2.</w:t>
                            </w:r>
                          </w:p>
                          <w:p w:rsidR="00233648" w:rsidRDefault="00233648" w:rsidP="00233648">
                            <w:pPr>
                              <w:spacing w:after="0"/>
                              <w:rPr>
                                <w:color w:val="000000"/>
                                <w:sz w:val="24"/>
                                <w:szCs w:val="24"/>
                                <w:lang w:val="en"/>
                              </w:rPr>
                            </w:pPr>
                            <w:r w:rsidRPr="00A71FDC">
                              <w:rPr>
                                <w:color w:val="000000"/>
                                <w:sz w:val="24"/>
                                <w:szCs w:val="24"/>
                                <w:lang w:val="en"/>
                              </w:rPr>
                              <w:t>6. What does Energy Star mean?</w:t>
                            </w:r>
                          </w:p>
                          <w:p w:rsidR="00233648" w:rsidRDefault="00233648" w:rsidP="00233648">
                            <w:pPr>
                              <w:spacing w:after="0"/>
                              <w:rPr>
                                <w:color w:val="000000"/>
                                <w:sz w:val="24"/>
                                <w:szCs w:val="24"/>
                                <w:lang w:val="en"/>
                              </w:rPr>
                            </w:pPr>
                          </w:p>
                          <w:p w:rsidR="00233648" w:rsidRDefault="00233648" w:rsidP="00233648">
                            <w:pPr>
                              <w:spacing w:after="0"/>
                              <w:rPr>
                                <w:color w:val="000000"/>
                                <w:sz w:val="24"/>
                                <w:szCs w:val="24"/>
                                <w:lang w:val="en"/>
                              </w:rPr>
                            </w:pPr>
                          </w:p>
                          <w:p w:rsidR="00233648" w:rsidRPr="00A71FDC" w:rsidRDefault="00233648" w:rsidP="00233648">
                            <w:pPr>
                              <w:spacing w:after="0"/>
                              <w:rPr>
                                <w:color w:val="000000"/>
                                <w:sz w:val="24"/>
                                <w:szCs w:val="24"/>
                                <w:lang w:val="en"/>
                              </w:rPr>
                            </w:pPr>
                          </w:p>
                          <w:p w:rsidR="00233648" w:rsidRDefault="00233648" w:rsidP="00233648">
                            <w:pPr>
                              <w:spacing w:after="0"/>
                              <w:rPr>
                                <w:color w:val="000000"/>
                                <w:sz w:val="24"/>
                                <w:szCs w:val="24"/>
                                <w:lang w:val="en"/>
                              </w:rPr>
                            </w:pPr>
                            <w:r w:rsidRPr="00A71FDC">
                              <w:rPr>
                                <w:color w:val="000000"/>
                                <w:sz w:val="24"/>
                                <w:szCs w:val="24"/>
                                <w:lang w:val="en"/>
                              </w:rPr>
                              <w:t xml:space="preserve">7. Who governs the </w:t>
                            </w:r>
                            <w:proofErr w:type="spellStart"/>
                            <w:r w:rsidRPr="00A71FDC">
                              <w:rPr>
                                <w:color w:val="000000"/>
                                <w:sz w:val="24"/>
                                <w:szCs w:val="24"/>
                                <w:lang w:val="en"/>
                              </w:rPr>
                              <w:t>EnerGuide</w:t>
                            </w:r>
                            <w:proofErr w:type="spellEnd"/>
                            <w:r w:rsidRPr="00A71FDC">
                              <w:rPr>
                                <w:color w:val="000000"/>
                                <w:sz w:val="24"/>
                                <w:szCs w:val="24"/>
                                <w:lang w:val="en"/>
                              </w:rPr>
                              <w:t xml:space="preserve"> labels?</w:t>
                            </w:r>
                          </w:p>
                          <w:p w:rsidR="00233648" w:rsidRDefault="00233648" w:rsidP="00233648">
                            <w:pPr>
                              <w:spacing w:after="0"/>
                              <w:rPr>
                                <w:color w:val="000000"/>
                                <w:sz w:val="24"/>
                                <w:szCs w:val="24"/>
                                <w:lang w:val="en"/>
                              </w:rPr>
                            </w:pPr>
                          </w:p>
                          <w:p w:rsidR="00233648" w:rsidRDefault="00233648" w:rsidP="00233648">
                            <w:pPr>
                              <w:spacing w:after="0"/>
                              <w:rPr>
                                <w:color w:val="000000"/>
                                <w:sz w:val="24"/>
                                <w:szCs w:val="24"/>
                                <w:lang w:val="en"/>
                              </w:rPr>
                            </w:pPr>
                          </w:p>
                          <w:p w:rsidR="00233648" w:rsidRPr="00A71FDC" w:rsidRDefault="00233648" w:rsidP="00233648">
                            <w:pPr>
                              <w:spacing w:after="0"/>
                              <w:rPr>
                                <w:color w:val="000000"/>
                                <w:sz w:val="24"/>
                                <w:szCs w:val="24"/>
                                <w:lang w:val="en"/>
                              </w:rPr>
                            </w:pPr>
                          </w:p>
                          <w:p w:rsidR="00233648" w:rsidRPr="00A71FDC" w:rsidRDefault="00233648" w:rsidP="00233648">
                            <w:pPr>
                              <w:spacing w:after="0"/>
                              <w:rPr>
                                <w:color w:val="000000"/>
                                <w:sz w:val="24"/>
                                <w:szCs w:val="24"/>
                                <w:lang w:val="en"/>
                              </w:rPr>
                            </w:pPr>
                            <w:r w:rsidRPr="00A71FDC">
                              <w:rPr>
                                <w:color w:val="000000"/>
                                <w:sz w:val="24"/>
                                <w:szCs w:val="24"/>
                                <w:lang w:val="en"/>
                              </w:rPr>
                              <w:t xml:space="preserve">8. By law, the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24"/>
                                <w:szCs w:val="24"/>
                                <w:lang w:val="en"/>
                              </w:rPr>
                              <w:t>EnerGuide</w:t>
                            </w:r>
                            <w:proofErr w:type="spellEnd"/>
                            <w:r>
                              <w:rPr>
                                <w:color w:val="000000"/>
                                <w:sz w:val="24"/>
                                <w:szCs w:val="24"/>
                                <w:lang w:val="en"/>
                              </w:rPr>
                              <w:t xml:space="preserve"> </w:t>
                            </w:r>
                            <w:r w:rsidRPr="00A71FDC">
                              <w:rPr>
                                <w:color w:val="000000"/>
                                <w:sz w:val="24"/>
                                <w:szCs w:val="24"/>
                                <w:lang w:val="en"/>
                              </w:rPr>
                              <w:t>label must be affixed to all new electrical appliances manufactured in or imported into Canada</w:t>
                            </w:r>
                            <w:r>
                              <w:rPr>
                                <w:color w:val="000000"/>
                                <w:sz w:val="24"/>
                                <w:szCs w:val="24"/>
                                <w:lang w:val="en"/>
                              </w:rPr>
                              <w:t>. Can the label be removed before the first retail purchase</w:t>
                            </w:r>
                            <w:r w:rsidRPr="00A71FDC">
                              <w:rPr>
                                <w:color w:val="000000"/>
                                <w:sz w:val="24"/>
                                <w:szCs w:val="24"/>
                                <w:lang w:val="en"/>
                              </w:rPr>
                              <w:t>?</w:t>
                            </w:r>
                          </w:p>
                          <w:p w:rsidR="00233648" w:rsidRDefault="00233648" w:rsidP="00233648">
                            <w:pPr>
                              <w:spacing w:after="0"/>
                              <w:rPr>
                                <w:color w:val="000000"/>
                                <w:sz w:val="24"/>
                                <w:szCs w:val="24"/>
                                <w:lang w:val="en"/>
                              </w:rPr>
                            </w:pPr>
                          </w:p>
                          <w:p w:rsidR="00233648" w:rsidRPr="00233648" w:rsidRDefault="00233648" w:rsidP="00233648">
                            <w:pPr>
                              <w:rPr>
                                <w:b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338.45pt;margin-top:216.55pt;width:358.05pt;height:264.6pt;z-index:2516561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" stroked="f">
                <v:textbox>
                  <w:txbxContent>
                    <w:p w:rsidR="00233648" w:rsidRDefault="00233648" w:rsidP="00233648">
                      <w:pPr>
                        <w:rPr>
                          <w:b/>
                          <w:u w:val="single"/>
                        </w:rPr>
                      </w:pPr>
                      <w:proofErr w:type="spellStart"/>
                      <w:r w:rsidRPr="00233648">
                        <w:rPr>
                          <w:b/>
                          <w:u w:val="single"/>
                        </w:rPr>
                        <w:t>EnerGuide</w:t>
                      </w:r>
                      <w:proofErr w:type="spellEnd"/>
                      <w:r w:rsidRPr="00233648">
                        <w:rPr>
                          <w:b/>
                          <w:u w:val="single"/>
                        </w:rPr>
                        <w:t xml:space="preserve"> </w:t>
                      </w:r>
                      <w:r w:rsidRPr="00233648">
                        <w:rPr>
                          <w:b/>
                          <w:u w:val="single"/>
                        </w:rPr>
                        <w:t>Station</w:t>
                      </w:r>
                      <w:r w:rsidRPr="00233648">
                        <w:rPr>
                          <w:b/>
                          <w:u w:val="single"/>
                        </w:rPr>
                        <w:t xml:space="preserve"> </w:t>
                      </w:r>
                      <w:r w:rsidRPr="00233648">
                        <w:rPr>
                          <w:b/>
                          <w:u w:val="single"/>
                        </w:rPr>
                        <w:t>2.</w:t>
                      </w:r>
                    </w:p>
                    <w:p w:rsidR="00233648" w:rsidRDefault="00233648" w:rsidP="00233648">
                      <w:pPr>
                        <w:spacing w:after="0"/>
                        <w:rPr>
                          <w:color w:val="000000"/>
                          <w:sz w:val="24"/>
                          <w:szCs w:val="24"/>
                          <w:lang w:val="en"/>
                        </w:rPr>
                      </w:pPr>
                      <w:r w:rsidRPr="00A71FDC">
                        <w:rPr>
                          <w:color w:val="000000"/>
                          <w:sz w:val="24"/>
                          <w:szCs w:val="24"/>
                          <w:lang w:val="en"/>
                        </w:rPr>
                        <w:t>6. What does Energy Star mean?</w:t>
                      </w:r>
                    </w:p>
                    <w:p w:rsidR="00233648" w:rsidRDefault="00233648" w:rsidP="00233648">
                      <w:pPr>
                        <w:spacing w:after="0"/>
                        <w:rPr>
                          <w:color w:val="000000"/>
                          <w:sz w:val="24"/>
                          <w:szCs w:val="24"/>
                          <w:lang w:val="en"/>
                        </w:rPr>
                      </w:pPr>
                    </w:p>
                    <w:p w:rsidR="00233648" w:rsidRDefault="00233648" w:rsidP="00233648">
                      <w:pPr>
                        <w:spacing w:after="0"/>
                        <w:rPr>
                          <w:color w:val="000000"/>
                          <w:sz w:val="24"/>
                          <w:szCs w:val="24"/>
                          <w:lang w:val="en"/>
                        </w:rPr>
                      </w:pPr>
                    </w:p>
                    <w:p w:rsidR="00233648" w:rsidRPr="00A71FDC" w:rsidRDefault="00233648" w:rsidP="00233648">
                      <w:pPr>
                        <w:spacing w:after="0"/>
                        <w:rPr>
                          <w:color w:val="000000"/>
                          <w:sz w:val="24"/>
                          <w:szCs w:val="24"/>
                          <w:lang w:val="en"/>
                        </w:rPr>
                      </w:pPr>
                    </w:p>
                    <w:p w:rsidR="00233648" w:rsidRDefault="00233648" w:rsidP="00233648">
                      <w:pPr>
                        <w:spacing w:after="0"/>
                        <w:rPr>
                          <w:color w:val="000000"/>
                          <w:sz w:val="24"/>
                          <w:szCs w:val="24"/>
                          <w:lang w:val="en"/>
                        </w:rPr>
                      </w:pPr>
                      <w:r w:rsidRPr="00A71FDC">
                        <w:rPr>
                          <w:color w:val="000000"/>
                          <w:sz w:val="24"/>
                          <w:szCs w:val="24"/>
                          <w:lang w:val="en"/>
                        </w:rPr>
                        <w:t xml:space="preserve">7. Who governs the </w:t>
                      </w:r>
                      <w:proofErr w:type="spellStart"/>
                      <w:r w:rsidRPr="00A71FDC">
                        <w:rPr>
                          <w:color w:val="000000"/>
                          <w:sz w:val="24"/>
                          <w:szCs w:val="24"/>
                          <w:lang w:val="en"/>
                        </w:rPr>
                        <w:t>EnerGuide</w:t>
                      </w:r>
                      <w:proofErr w:type="spellEnd"/>
                      <w:r w:rsidRPr="00A71FDC">
                        <w:rPr>
                          <w:color w:val="000000"/>
                          <w:sz w:val="24"/>
                          <w:szCs w:val="24"/>
                          <w:lang w:val="en"/>
                        </w:rPr>
                        <w:t xml:space="preserve"> labels?</w:t>
                      </w:r>
                    </w:p>
                    <w:p w:rsidR="00233648" w:rsidRDefault="00233648" w:rsidP="00233648">
                      <w:pPr>
                        <w:spacing w:after="0"/>
                        <w:rPr>
                          <w:color w:val="000000"/>
                          <w:sz w:val="24"/>
                          <w:szCs w:val="24"/>
                          <w:lang w:val="en"/>
                        </w:rPr>
                      </w:pPr>
                    </w:p>
                    <w:p w:rsidR="00233648" w:rsidRDefault="00233648" w:rsidP="00233648">
                      <w:pPr>
                        <w:spacing w:after="0"/>
                        <w:rPr>
                          <w:color w:val="000000"/>
                          <w:sz w:val="24"/>
                          <w:szCs w:val="24"/>
                          <w:lang w:val="en"/>
                        </w:rPr>
                      </w:pPr>
                    </w:p>
                    <w:p w:rsidR="00233648" w:rsidRPr="00A71FDC" w:rsidRDefault="00233648" w:rsidP="00233648">
                      <w:pPr>
                        <w:spacing w:after="0"/>
                        <w:rPr>
                          <w:color w:val="000000"/>
                          <w:sz w:val="24"/>
                          <w:szCs w:val="24"/>
                          <w:lang w:val="en"/>
                        </w:rPr>
                      </w:pPr>
                    </w:p>
                    <w:p w:rsidR="00233648" w:rsidRPr="00A71FDC" w:rsidRDefault="00233648" w:rsidP="00233648">
                      <w:pPr>
                        <w:spacing w:after="0"/>
                        <w:rPr>
                          <w:color w:val="000000"/>
                          <w:sz w:val="24"/>
                          <w:szCs w:val="24"/>
                          <w:lang w:val="en"/>
                        </w:rPr>
                      </w:pPr>
                      <w:r w:rsidRPr="00A71FDC">
                        <w:rPr>
                          <w:color w:val="000000"/>
                          <w:sz w:val="24"/>
                          <w:szCs w:val="24"/>
                          <w:lang w:val="en"/>
                        </w:rPr>
                        <w:t xml:space="preserve">8. By law, the </w:t>
                      </w:r>
                      <w:proofErr w:type="spellStart"/>
                      <w:r>
                        <w:rPr>
                          <w:color w:val="000000"/>
                          <w:sz w:val="24"/>
                          <w:szCs w:val="24"/>
                          <w:lang w:val="en"/>
                        </w:rPr>
                        <w:t>EnerGuide</w:t>
                      </w:r>
                      <w:proofErr w:type="spellEnd"/>
                      <w:r>
                        <w:rPr>
                          <w:color w:val="000000"/>
                          <w:sz w:val="24"/>
                          <w:szCs w:val="24"/>
                          <w:lang w:val="en"/>
                        </w:rPr>
                        <w:t xml:space="preserve"> </w:t>
                      </w:r>
                      <w:r w:rsidRPr="00A71FDC">
                        <w:rPr>
                          <w:color w:val="000000"/>
                          <w:sz w:val="24"/>
                          <w:szCs w:val="24"/>
                          <w:lang w:val="en"/>
                        </w:rPr>
                        <w:t>label must be affixed to all new electrical appliances manufactured in or imported into Canada</w:t>
                      </w:r>
                      <w:r>
                        <w:rPr>
                          <w:color w:val="000000"/>
                          <w:sz w:val="24"/>
                          <w:szCs w:val="24"/>
                          <w:lang w:val="en"/>
                        </w:rPr>
                        <w:t>. Can the label be removed before the first retail purchase</w:t>
                      </w:r>
                      <w:r w:rsidRPr="00A71FDC">
                        <w:rPr>
                          <w:color w:val="000000"/>
                          <w:sz w:val="24"/>
                          <w:szCs w:val="24"/>
                          <w:lang w:val="en"/>
                        </w:rPr>
                        <w:t>?</w:t>
                      </w:r>
                    </w:p>
                    <w:p w:rsidR="00233648" w:rsidRDefault="00233648" w:rsidP="00233648">
                      <w:pPr>
                        <w:spacing w:after="0"/>
                        <w:rPr>
                          <w:color w:val="000000"/>
                          <w:sz w:val="24"/>
                          <w:szCs w:val="24"/>
                          <w:lang w:val="en"/>
                        </w:rPr>
                      </w:pPr>
                    </w:p>
                    <w:p w:rsidR="00233648" w:rsidRPr="00233648" w:rsidRDefault="00233648" w:rsidP="00233648">
                      <w:pPr>
                        <w:rPr>
                          <w:b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1FC975F8" wp14:editId="0EBF647E">
                <wp:simplePos x="0" y="0"/>
                <wp:positionH relativeFrom="column">
                  <wp:posOffset>-641268</wp:posOffset>
                </wp:positionH>
                <wp:positionV relativeFrom="paragraph">
                  <wp:posOffset>2681242</wp:posOffset>
                </wp:positionV>
                <wp:extent cx="4726380" cy="3657600"/>
                <wp:effectExtent l="0" t="0" r="0" b="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26380" cy="3657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3648" w:rsidRDefault="00233648">
                            <w:pPr>
                              <w:rPr>
                                <w:b/>
                                <w:u w:val="single"/>
                              </w:rPr>
                            </w:pPr>
                            <w:proofErr w:type="spellStart"/>
                            <w:r w:rsidRPr="00233648">
                              <w:rPr>
                                <w:b/>
                                <w:u w:val="single"/>
                              </w:rPr>
                              <w:t>EnerGuide</w:t>
                            </w:r>
                            <w:proofErr w:type="spellEnd"/>
                            <w:r w:rsidRPr="00233648">
                              <w:rPr>
                                <w:b/>
                                <w:u w:val="single"/>
                              </w:rPr>
                              <w:t xml:space="preserve"> Station 1.</w:t>
                            </w:r>
                          </w:p>
                          <w:p w:rsidR="00233648" w:rsidRDefault="00233648" w:rsidP="00233648">
                            <w:pPr>
                              <w:spacing w:after="0"/>
                              <w:rPr>
                                <w:color w:val="000000"/>
                                <w:sz w:val="24"/>
                                <w:szCs w:val="24"/>
                                <w:lang w:val="en"/>
                              </w:rPr>
                            </w:pPr>
                            <w:r w:rsidRPr="00A71FDC">
                              <w:rPr>
                                <w:rFonts w:cs="Tahoma"/>
                                <w:sz w:val="24"/>
                                <w:szCs w:val="24"/>
                              </w:rPr>
                              <w:t xml:space="preserve">1. What is the </w:t>
                            </w:r>
                            <w:r w:rsidRPr="00A71FDC">
                              <w:rPr>
                                <w:color w:val="000000"/>
                                <w:sz w:val="24"/>
                                <w:szCs w:val="24"/>
                                <w:lang w:val="en"/>
                              </w:rPr>
                              <w:t xml:space="preserve">appliance's estimated annual energy consumption? </w:t>
                            </w:r>
                          </w:p>
                          <w:p w:rsidR="00233648" w:rsidRPr="00A71FDC" w:rsidRDefault="00233648" w:rsidP="00233648">
                            <w:pPr>
                              <w:spacing w:after="0"/>
                              <w:rPr>
                                <w:color w:val="000000"/>
                                <w:sz w:val="24"/>
                                <w:szCs w:val="24"/>
                                <w:lang w:val="en"/>
                              </w:rPr>
                            </w:pPr>
                          </w:p>
                          <w:p w:rsidR="00233648" w:rsidRDefault="00233648" w:rsidP="00233648">
                            <w:pPr>
                              <w:spacing w:after="0"/>
                              <w:rPr>
                                <w:color w:val="000000"/>
                                <w:sz w:val="24"/>
                                <w:szCs w:val="24"/>
                                <w:lang w:val="en"/>
                              </w:rPr>
                            </w:pPr>
                            <w:r w:rsidRPr="00A71FDC">
                              <w:rPr>
                                <w:color w:val="000000"/>
                                <w:sz w:val="24"/>
                                <w:szCs w:val="24"/>
                                <w:lang w:val="en"/>
                              </w:rPr>
                              <w:t>2. What is energy consumption measured in?</w:t>
                            </w:r>
                          </w:p>
                          <w:p w:rsidR="00233648" w:rsidRPr="00A71FDC" w:rsidRDefault="00233648" w:rsidP="00233648">
                            <w:pPr>
                              <w:spacing w:after="0"/>
                              <w:rPr>
                                <w:color w:val="000000"/>
                                <w:sz w:val="24"/>
                                <w:szCs w:val="24"/>
                                <w:lang w:val="en"/>
                              </w:rPr>
                            </w:pPr>
                          </w:p>
                          <w:p w:rsidR="00233648" w:rsidRDefault="00233648" w:rsidP="00233648">
                            <w:pPr>
                              <w:spacing w:after="0"/>
                              <w:rPr>
                                <w:color w:val="000000"/>
                                <w:sz w:val="24"/>
                                <w:szCs w:val="24"/>
                                <w:lang w:val="en"/>
                              </w:rPr>
                            </w:pPr>
                            <w:r w:rsidRPr="00A71FDC">
                              <w:rPr>
                                <w:color w:val="000000"/>
                                <w:sz w:val="24"/>
                                <w:szCs w:val="24"/>
                                <w:lang w:val="en"/>
                              </w:rPr>
                              <w:t>3. The shaded bar scale displays the energy-consumption range for appliance models of this type and size. Where is it located?</w:t>
                            </w:r>
                          </w:p>
                          <w:p w:rsidR="00233648" w:rsidRPr="00A71FDC" w:rsidRDefault="00233648" w:rsidP="00233648">
                            <w:pPr>
                              <w:spacing w:after="0"/>
                              <w:rPr>
                                <w:color w:val="000000"/>
                                <w:sz w:val="24"/>
                                <w:szCs w:val="24"/>
                                <w:lang w:val="en"/>
                              </w:rPr>
                            </w:pPr>
                          </w:p>
                          <w:p w:rsidR="00233648" w:rsidRDefault="00233648" w:rsidP="00233648">
                            <w:pPr>
                              <w:spacing w:after="0"/>
                              <w:rPr>
                                <w:color w:val="000000"/>
                                <w:sz w:val="24"/>
                                <w:szCs w:val="24"/>
                                <w:lang w:val="en"/>
                              </w:rPr>
                            </w:pPr>
                            <w:r w:rsidRPr="00A71FDC">
                              <w:rPr>
                                <w:color w:val="000000"/>
                                <w:sz w:val="24"/>
                                <w:szCs w:val="24"/>
                                <w:lang w:val="en"/>
                              </w:rPr>
                              <w:t>4. What does is the range of the scale?</w:t>
                            </w:r>
                          </w:p>
                          <w:p w:rsidR="00233648" w:rsidRPr="00A71FDC" w:rsidRDefault="00233648" w:rsidP="00233648">
                            <w:pPr>
                              <w:spacing w:after="0"/>
                              <w:rPr>
                                <w:color w:val="000000"/>
                                <w:sz w:val="24"/>
                                <w:szCs w:val="24"/>
                                <w:lang w:val="en"/>
                              </w:rPr>
                            </w:pPr>
                          </w:p>
                          <w:p w:rsidR="00233648" w:rsidRDefault="00233648" w:rsidP="00233648">
                            <w:pPr>
                              <w:spacing w:after="0"/>
                              <w:rPr>
                                <w:color w:val="000000"/>
                                <w:sz w:val="24"/>
                                <w:szCs w:val="24"/>
                                <w:lang w:val="en"/>
                              </w:rPr>
                            </w:pPr>
                            <w:r w:rsidRPr="00A71FDC">
                              <w:rPr>
                                <w:color w:val="000000"/>
                                <w:sz w:val="24"/>
                                <w:szCs w:val="24"/>
                                <w:lang w:val="en"/>
                              </w:rPr>
                              <w:t>5. An arrow just above the bar scale shows where the appliance ranks relative to similar models. How does this appliance rank?</w:t>
                            </w:r>
                          </w:p>
                          <w:p w:rsidR="00233648" w:rsidRPr="00233648" w:rsidRDefault="00233648">
                            <w:pPr>
                              <w:rPr>
                                <w:b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-50.5pt;margin-top:211.1pt;width:372.15pt;height:4in;z-index:2516572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" stroked="f">
                <v:textbox>
                  <w:txbxContent>
                    <w:p w:rsidR="00233648" w:rsidRDefault="00233648">
                      <w:pPr>
                        <w:rPr>
                          <w:b/>
                          <w:u w:val="single"/>
                        </w:rPr>
                      </w:pPr>
                      <w:proofErr w:type="spellStart"/>
                      <w:r w:rsidRPr="00233648">
                        <w:rPr>
                          <w:b/>
                          <w:u w:val="single"/>
                        </w:rPr>
                        <w:t>EnerGuide</w:t>
                      </w:r>
                      <w:proofErr w:type="spellEnd"/>
                      <w:r w:rsidRPr="00233648">
                        <w:rPr>
                          <w:b/>
                          <w:u w:val="single"/>
                        </w:rPr>
                        <w:t xml:space="preserve"> Station 1.</w:t>
                      </w:r>
                    </w:p>
                    <w:p w:rsidR="00233648" w:rsidRDefault="00233648" w:rsidP="00233648">
                      <w:pPr>
                        <w:spacing w:after="0"/>
                        <w:rPr>
                          <w:color w:val="000000"/>
                          <w:sz w:val="24"/>
                          <w:szCs w:val="24"/>
                          <w:lang w:val="en"/>
                        </w:rPr>
                      </w:pPr>
                      <w:r w:rsidRPr="00A71FDC">
                        <w:rPr>
                          <w:rFonts w:cs="Tahoma"/>
                          <w:sz w:val="24"/>
                          <w:szCs w:val="24"/>
                        </w:rPr>
                        <w:t xml:space="preserve">1. What is the </w:t>
                      </w:r>
                      <w:r w:rsidRPr="00A71FDC">
                        <w:rPr>
                          <w:color w:val="000000"/>
                          <w:sz w:val="24"/>
                          <w:szCs w:val="24"/>
                          <w:lang w:val="en"/>
                        </w:rPr>
                        <w:t xml:space="preserve">appliance's estimated annual energy consumption? </w:t>
                      </w:r>
                    </w:p>
                    <w:p w:rsidR="00233648" w:rsidRPr="00A71FDC" w:rsidRDefault="00233648" w:rsidP="00233648">
                      <w:pPr>
                        <w:spacing w:after="0"/>
                        <w:rPr>
                          <w:color w:val="000000"/>
                          <w:sz w:val="24"/>
                          <w:szCs w:val="24"/>
                          <w:lang w:val="en"/>
                        </w:rPr>
                      </w:pPr>
                    </w:p>
                    <w:p w:rsidR="00233648" w:rsidRDefault="00233648" w:rsidP="00233648">
                      <w:pPr>
                        <w:spacing w:after="0"/>
                        <w:rPr>
                          <w:color w:val="000000"/>
                          <w:sz w:val="24"/>
                          <w:szCs w:val="24"/>
                          <w:lang w:val="en"/>
                        </w:rPr>
                      </w:pPr>
                      <w:r w:rsidRPr="00A71FDC">
                        <w:rPr>
                          <w:color w:val="000000"/>
                          <w:sz w:val="24"/>
                          <w:szCs w:val="24"/>
                          <w:lang w:val="en"/>
                        </w:rPr>
                        <w:t>2. What is energy consumption measured in?</w:t>
                      </w:r>
                    </w:p>
                    <w:p w:rsidR="00233648" w:rsidRPr="00A71FDC" w:rsidRDefault="00233648" w:rsidP="00233648">
                      <w:pPr>
                        <w:spacing w:after="0"/>
                        <w:rPr>
                          <w:color w:val="000000"/>
                          <w:sz w:val="24"/>
                          <w:szCs w:val="24"/>
                          <w:lang w:val="en"/>
                        </w:rPr>
                      </w:pPr>
                    </w:p>
                    <w:p w:rsidR="00233648" w:rsidRDefault="00233648" w:rsidP="00233648">
                      <w:pPr>
                        <w:spacing w:after="0"/>
                        <w:rPr>
                          <w:color w:val="000000"/>
                          <w:sz w:val="24"/>
                          <w:szCs w:val="24"/>
                          <w:lang w:val="en"/>
                        </w:rPr>
                      </w:pPr>
                      <w:r w:rsidRPr="00A71FDC">
                        <w:rPr>
                          <w:color w:val="000000"/>
                          <w:sz w:val="24"/>
                          <w:szCs w:val="24"/>
                          <w:lang w:val="en"/>
                        </w:rPr>
                        <w:t>3. The shaded bar scale displays the energy-consumption range for appliance models of this type and size. Where is it located?</w:t>
                      </w:r>
                    </w:p>
                    <w:p w:rsidR="00233648" w:rsidRPr="00A71FDC" w:rsidRDefault="00233648" w:rsidP="00233648">
                      <w:pPr>
                        <w:spacing w:after="0"/>
                        <w:rPr>
                          <w:color w:val="000000"/>
                          <w:sz w:val="24"/>
                          <w:szCs w:val="24"/>
                          <w:lang w:val="en"/>
                        </w:rPr>
                      </w:pPr>
                    </w:p>
                    <w:p w:rsidR="00233648" w:rsidRDefault="00233648" w:rsidP="00233648">
                      <w:pPr>
                        <w:spacing w:after="0"/>
                        <w:rPr>
                          <w:color w:val="000000"/>
                          <w:sz w:val="24"/>
                          <w:szCs w:val="24"/>
                          <w:lang w:val="en"/>
                        </w:rPr>
                      </w:pPr>
                      <w:r w:rsidRPr="00A71FDC">
                        <w:rPr>
                          <w:color w:val="000000"/>
                          <w:sz w:val="24"/>
                          <w:szCs w:val="24"/>
                          <w:lang w:val="en"/>
                        </w:rPr>
                        <w:t>4. What does is the range of the scale?</w:t>
                      </w:r>
                    </w:p>
                    <w:p w:rsidR="00233648" w:rsidRPr="00A71FDC" w:rsidRDefault="00233648" w:rsidP="00233648">
                      <w:pPr>
                        <w:spacing w:after="0"/>
                        <w:rPr>
                          <w:color w:val="000000"/>
                          <w:sz w:val="24"/>
                          <w:szCs w:val="24"/>
                          <w:lang w:val="en"/>
                        </w:rPr>
                      </w:pPr>
                    </w:p>
                    <w:p w:rsidR="00233648" w:rsidRDefault="00233648" w:rsidP="00233648">
                      <w:pPr>
                        <w:spacing w:after="0"/>
                        <w:rPr>
                          <w:color w:val="000000"/>
                          <w:sz w:val="24"/>
                          <w:szCs w:val="24"/>
                          <w:lang w:val="en"/>
                        </w:rPr>
                      </w:pPr>
                      <w:r w:rsidRPr="00A71FDC">
                        <w:rPr>
                          <w:color w:val="000000"/>
                          <w:sz w:val="24"/>
                          <w:szCs w:val="24"/>
                          <w:lang w:val="en"/>
                        </w:rPr>
                        <w:t>5. An arrow just above the bar scale shows where the appliance ranks relative to similar models. How does this appliance rank?</w:t>
                      </w:r>
                    </w:p>
                    <w:p w:rsidR="00233648" w:rsidRPr="00233648" w:rsidRDefault="00233648">
                      <w:pPr>
                        <w:rPr>
                          <w:b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E2F4A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2CD32E7" wp14:editId="2526A548">
                <wp:simplePos x="0" y="0"/>
                <wp:positionH relativeFrom="column">
                  <wp:posOffset>4194284</wp:posOffset>
                </wp:positionH>
                <wp:positionV relativeFrom="paragraph">
                  <wp:posOffset>2679700</wp:posOffset>
                </wp:positionV>
                <wp:extent cx="15240" cy="3736340"/>
                <wp:effectExtent l="19050" t="19050" r="22860" b="1651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240" cy="373634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00206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" o:spid="_x0000_s1026" style="position:absolute;flip:x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0.25pt,211pt" to="331.45pt,50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" strokecolor="#002060" strokeweight="3pt"/>
            </w:pict>
          </mc:Fallback>
        </mc:AlternateContent>
      </w:r>
      <w:r w:rsidR="005E2F4A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ABD269" wp14:editId="52B3DA10">
                <wp:simplePos x="0" y="0"/>
                <wp:positionH relativeFrom="column">
                  <wp:posOffset>-678180</wp:posOffset>
                </wp:positionH>
                <wp:positionV relativeFrom="paragraph">
                  <wp:posOffset>-426085</wp:posOffset>
                </wp:positionV>
                <wp:extent cx="9679305" cy="6842125"/>
                <wp:effectExtent l="0" t="0" r="17145" b="158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79305" cy="68421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" o:spid="_x0000_s1026" style="position:absolute;margin-left:-53.4pt;margin-top:-33.55pt;width:762.15pt;height:538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" filled="f" strokecolor="#243f60 [1604]" strokeweight="2pt"/>
            </w:pict>
          </mc:Fallback>
        </mc:AlternateContent>
      </w:r>
      <w:r w:rsidR="005E2F4A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BB2BAD8" wp14:editId="32B6AD16">
                <wp:simplePos x="0" y="0"/>
                <wp:positionH relativeFrom="column">
                  <wp:posOffset>2567940</wp:posOffset>
                </wp:positionH>
                <wp:positionV relativeFrom="paragraph">
                  <wp:posOffset>-409684</wp:posOffset>
                </wp:positionV>
                <wp:extent cx="3215640" cy="3089910"/>
                <wp:effectExtent l="0" t="0" r="22860" b="1524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5640" cy="308991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style="position:absolute;margin-left:202.2pt;margin-top:-32.25pt;width:253.2pt;height:243.3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" filled="f" strokecolor="#243f60 [1604]" strokeweight="2pt"/>
            </w:pict>
          </mc:Fallback>
        </mc:AlternateContent>
      </w:r>
      <w:r w:rsidR="005E2F4A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51AFCCF" wp14:editId="1761668C">
                <wp:simplePos x="0" y="0"/>
                <wp:positionH relativeFrom="column">
                  <wp:posOffset>-668546</wp:posOffset>
                </wp:positionH>
                <wp:positionV relativeFrom="paragraph">
                  <wp:posOffset>-410845</wp:posOffset>
                </wp:positionV>
                <wp:extent cx="3215640" cy="3089910"/>
                <wp:effectExtent l="0" t="0" r="22860" b="1524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5640" cy="308991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style="position:absolute;margin-left:-52.65pt;margin-top:-32.35pt;width:253.2pt;height:243.3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" filled="f" strokecolor="#243f60 [1604]" strokeweight="2pt"/>
            </w:pict>
          </mc:Fallback>
        </mc:AlternateContent>
      </w:r>
      <w:r w:rsidR="00D96353">
        <w:tab/>
      </w:r>
      <w:r w:rsidR="00D96353">
        <w:tab/>
      </w:r>
      <w:r w:rsidR="00D96353">
        <w:tab/>
      </w:r>
      <w:r w:rsidR="00D96353">
        <w:tab/>
      </w:r>
      <w:r w:rsidR="00D96353">
        <w:tab/>
      </w:r>
      <w:r w:rsidR="00D96353">
        <w:tab/>
      </w:r>
      <w:r w:rsidR="00D96353">
        <w:tab/>
      </w:r>
      <w:r w:rsidR="00D96353">
        <w:tab/>
      </w:r>
      <w:r w:rsidR="00D96353">
        <w:tab/>
      </w:r>
      <w:r w:rsidR="00D96353">
        <w:tab/>
      </w:r>
      <w:r w:rsidR="00D96353">
        <w:tab/>
      </w:r>
      <w:r w:rsidR="00D96353">
        <w:tab/>
      </w:r>
      <w:r w:rsidR="00D96353">
        <w:tab/>
      </w:r>
      <w:r w:rsidR="00D96353">
        <w:tab/>
      </w:r>
      <w:r w:rsidR="00D96353">
        <w:tab/>
      </w:r>
      <w:r w:rsidR="00D96353">
        <w:tab/>
      </w:r>
      <w:r w:rsidR="00D96353">
        <w:tab/>
      </w:r>
      <w:r w:rsidR="00D96353">
        <w:tab/>
      </w:r>
      <w:r w:rsidR="00D96353">
        <w:tab/>
      </w:r>
      <w:r w:rsidR="00D96353">
        <w:tab/>
      </w:r>
      <w:r w:rsidR="00D96353">
        <w:tab/>
      </w:r>
      <w:r w:rsidR="00D96353">
        <w:tab/>
      </w:r>
      <w:r w:rsidR="00D96353">
        <w:tab/>
      </w:r>
      <w:r w:rsidR="00D96353">
        <w:tab/>
      </w:r>
      <w:r w:rsidR="00D96353">
        <w:tab/>
      </w:r>
      <w:r w:rsidR="00D96353">
        <w:tab/>
      </w:r>
      <w:r w:rsidR="00D96353">
        <w:tab/>
      </w:r>
      <w:r w:rsidR="00D96353">
        <w:tab/>
      </w:r>
      <w:r w:rsidR="00D96353">
        <w:tab/>
      </w:r>
      <w:r w:rsidR="00D96353">
        <w:tab/>
      </w:r>
      <w:r w:rsidR="00D96353">
        <w:tab/>
      </w:r>
      <w:r w:rsidR="00D96353">
        <w:tab/>
      </w:r>
      <w:r w:rsidR="00D96353">
        <w:tab/>
      </w:r>
      <w:r w:rsidR="00D96353">
        <w:tab/>
      </w:r>
    </w:p>
    <w:p w:rsidR="00D96353" w:rsidRDefault="00D96353">
      <w:r>
        <w:br w:type="page"/>
      </w:r>
    </w:p>
    <w:p w:rsidR="00D96353" w:rsidRDefault="00D96353" w:rsidP="00D96353">
      <w:r>
        <w:rPr>
          <w:noProof/>
          <w:lang w:eastAsia="en-CA"/>
        </w:rPr>
        <w:lastRenderedPageBreak/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58674C6" wp14:editId="023AA25B">
                <wp:simplePos x="0" y="0"/>
                <wp:positionH relativeFrom="column">
                  <wp:posOffset>5800090</wp:posOffset>
                </wp:positionH>
                <wp:positionV relativeFrom="paragraph">
                  <wp:posOffset>-93155</wp:posOffset>
                </wp:positionV>
                <wp:extent cx="3215640" cy="3089910"/>
                <wp:effectExtent l="0" t="0" r="22860" b="1524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5640" cy="308991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96353" w:rsidRDefault="00D96353" w:rsidP="00D9635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6" o:spid="_x0000_s1033" style="position:absolute;margin-left:456.7pt;margin-top:-7.35pt;width:253.2pt;height:243.3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" filled="f" strokecolor="#243f60 [1604]" strokeweight="2pt">
                <v:textbox>
                  <w:txbxContent>
                    <w:p w:rsidR="00D96353" w:rsidRDefault="00D96353" w:rsidP="00D96353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7D35605" wp14:editId="1197DF14">
                <wp:simplePos x="0" y="0"/>
                <wp:positionH relativeFrom="column">
                  <wp:posOffset>2375535</wp:posOffset>
                </wp:positionH>
                <wp:positionV relativeFrom="paragraph">
                  <wp:posOffset>-794195</wp:posOffset>
                </wp:positionV>
                <wp:extent cx="3720662" cy="520262"/>
                <wp:effectExtent l="0" t="0" r="0" b="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20662" cy="52026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6353" w:rsidRPr="005E2F4A" w:rsidRDefault="00D96353" w:rsidP="00D96353">
                            <w:pPr>
                              <w:pStyle w:val="Heading2"/>
                              <w:jc w:val="center"/>
                              <w:rPr>
                                <w:sz w:val="32"/>
                                <w:szCs w:val="32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187.05pt;margin-top:-62.55pt;width:292.95pt;height:40.9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" stroked="f">
                <v:textbox>
                  <w:txbxContent>
                    <w:p w:rsidR="00D96353" w:rsidRPr="005E2F4A" w:rsidRDefault="00D96353" w:rsidP="00D96353">
                      <w:pPr>
                        <w:pStyle w:val="Heading2"/>
                        <w:jc w:val="center"/>
                        <w:rPr>
                          <w:sz w:val="32"/>
                          <w:szCs w:val="32"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92032" behindDoc="1" locked="0" layoutInCell="1" allowOverlap="1" wp14:anchorId="0A55ACE7" wp14:editId="13D6DAF5">
                <wp:simplePos x="0" y="0"/>
                <wp:positionH relativeFrom="column">
                  <wp:posOffset>5854535</wp:posOffset>
                </wp:positionH>
                <wp:positionV relativeFrom="paragraph">
                  <wp:posOffset>-83127</wp:posOffset>
                </wp:positionV>
                <wp:extent cx="3241675" cy="3065780"/>
                <wp:effectExtent l="0" t="0" r="0" b="127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1675" cy="306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6353" w:rsidRPr="005E2F4A" w:rsidRDefault="00D96353" w:rsidP="00D96353">
                            <w:pPr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b/>
                                <w:u w:val="single"/>
                              </w:rPr>
                              <w:t>Wall outlet and plug</w:t>
                            </w:r>
                          </w:p>
                          <w:p w:rsidR="00D96353" w:rsidRDefault="00D96353" w:rsidP="00D96353">
                            <w:r>
                              <w:t>Draw a picture/Diagram:</w:t>
                            </w:r>
                          </w:p>
                          <w:p w:rsidR="00D96353" w:rsidRDefault="00D96353" w:rsidP="00D96353"/>
                          <w:p w:rsidR="00D96353" w:rsidRDefault="00D96353" w:rsidP="00D96353"/>
                          <w:p w:rsidR="00D96353" w:rsidRDefault="00D96353" w:rsidP="00D96353"/>
                          <w:p w:rsidR="00D96353" w:rsidRDefault="00D96353" w:rsidP="00D96353">
                            <w:r>
                              <w:t>Safety purpose:</w:t>
                            </w:r>
                          </w:p>
                          <w:p w:rsidR="00D96353" w:rsidRDefault="00D96353" w:rsidP="00D96353"/>
                          <w:p w:rsidR="00D96353" w:rsidRDefault="00D96353" w:rsidP="00D96353">
                            <w:r>
                              <w:t>How it works:</w:t>
                            </w:r>
                          </w:p>
                          <w:p w:rsidR="00D96353" w:rsidRDefault="00D96353" w:rsidP="00D96353"/>
                          <w:p w:rsidR="00D96353" w:rsidRDefault="00D96353" w:rsidP="00D96353"/>
                          <w:p w:rsidR="00D96353" w:rsidRDefault="00D96353" w:rsidP="00D96353"/>
                          <w:p w:rsidR="00D96353" w:rsidRPr="005E2F4A" w:rsidRDefault="00D96353" w:rsidP="00D9635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461pt;margin-top:-6.55pt;width:255.25pt;height:241.4pt;z-index:-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" stroked="f">
                <v:textbox>
                  <w:txbxContent>
                    <w:p w:rsidR="00D96353" w:rsidRPr="005E2F4A" w:rsidRDefault="00D96353" w:rsidP="00D96353">
                      <w:pPr>
                        <w:rPr>
                          <w:b/>
                          <w:u w:val="single"/>
                        </w:rPr>
                      </w:pPr>
                      <w:r>
                        <w:rPr>
                          <w:b/>
                          <w:u w:val="single"/>
                        </w:rPr>
                        <w:t>Wall outlet and plug</w:t>
                      </w:r>
                    </w:p>
                    <w:p w:rsidR="00D96353" w:rsidRDefault="00D96353" w:rsidP="00D96353">
                      <w:r>
                        <w:t>Draw a picture/Diagram:</w:t>
                      </w:r>
                    </w:p>
                    <w:p w:rsidR="00D96353" w:rsidRDefault="00D96353" w:rsidP="00D96353"/>
                    <w:p w:rsidR="00D96353" w:rsidRDefault="00D96353" w:rsidP="00D96353"/>
                    <w:p w:rsidR="00D96353" w:rsidRDefault="00D96353" w:rsidP="00D96353"/>
                    <w:p w:rsidR="00D96353" w:rsidRDefault="00D96353" w:rsidP="00D96353">
                      <w:r>
                        <w:t>Safety purpose:</w:t>
                      </w:r>
                    </w:p>
                    <w:p w:rsidR="00D96353" w:rsidRDefault="00D96353" w:rsidP="00D96353"/>
                    <w:p w:rsidR="00D96353" w:rsidRDefault="00D96353" w:rsidP="00D96353">
                      <w:r>
                        <w:t>How it works:</w:t>
                      </w:r>
                    </w:p>
                    <w:p w:rsidR="00D96353" w:rsidRDefault="00D96353" w:rsidP="00D96353"/>
                    <w:p w:rsidR="00D96353" w:rsidRDefault="00D96353" w:rsidP="00D96353"/>
                    <w:p w:rsidR="00D96353" w:rsidRDefault="00D96353" w:rsidP="00D96353"/>
                    <w:p w:rsidR="00D96353" w:rsidRPr="005E2F4A" w:rsidRDefault="00D96353" w:rsidP="00D96353"/>
                  </w:txbxContent>
                </v:textbox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89984" behindDoc="1" locked="0" layoutInCell="1" allowOverlap="1" wp14:anchorId="349AB5F5" wp14:editId="2E434063">
                <wp:simplePos x="0" y="0"/>
                <wp:positionH relativeFrom="column">
                  <wp:posOffset>2564765</wp:posOffset>
                </wp:positionH>
                <wp:positionV relativeFrom="paragraph">
                  <wp:posOffset>-71755</wp:posOffset>
                </wp:positionV>
                <wp:extent cx="3241675" cy="3065780"/>
                <wp:effectExtent l="0" t="0" r="0" b="1270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1675" cy="306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6353" w:rsidRPr="005E2F4A" w:rsidRDefault="00D96353" w:rsidP="00D96353">
                            <w:pPr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b/>
                                <w:u w:val="single"/>
                              </w:rPr>
                              <w:t>Ground fault circuit interrupter</w:t>
                            </w:r>
                          </w:p>
                          <w:p w:rsidR="00D96353" w:rsidRDefault="00D96353" w:rsidP="00D96353">
                            <w:r>
                              <w:t>Draw a picture/Diagram:</w:t>
                            </w:r>
                          </w:p>
                          <w:p w:rsidR="00D96353" w:rsidRDefault="00D96353" w:rsidP="00D96353"/>
                          <w:p w:rsidR="00D96353" w:rsidRDefault="00D96353" w:rsidP="00D96353"/>
                          <w:p w:rsidR="00D96353" w:rsidRDefault="00D96353" w:rsidP="00D96353"/>
                          <w:p w:rsidR="00D96353" w:rsidRDefault="00D96353" w:rsidP="00D96353">
                            <w:r>
                              <w:t>Safety purpose:</w:t>
                            </w:r>
                          </w:p>
                          <w:p w:rsidR="00D96353" w:rsidRDefault="00D96353" w:rsidP="00D96353"/>
                          <w:p w:rsidR="00D96353" w:rsidRDefault="00D96353" w:rsidP="00D96353">
                            <w:r>
                              <w:t>How it works:</w:t>
                            </w:r>
                          </w:p>
                          <w:p w:rsidR="00D96353" w:rsidRPr="00D96353" w:rsidRDefault="00D96353" w:rsidP="00D96353"/>
                          <w:p w:rsidR="00D96353" w:rsidRDefault="00D96353" w:rsidP="00D96353"/>
                          <w:p w:rsidR="00D96353" w:rsidRDefault="00D96353" w:rsidP="00D96353"/>
                          <w:p w:rsidR="00D96353" w:rsidRDefault="00D96353" w:rsidP="00D96353"/>
                          <w:p w:rsidR="00D96353" w:rsidRPr="005E2F4A" w:rsidRDefault="00D96353" w:rsidP="00D9635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201.95pt;margin-top:-5.65pt;width:255.25pt;height:241.4pt;z-index:-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" stroked="f">
                <v:textbox>
                  <w:txbxContent>
                    <w:p w:rsidR="00D96353" w:rsidRPr="005E2F4A" w:rsidRDefault="00D96353" w:rsidP="00D96353">
                      <w:pPr>
                        <w:rPr>
                          <w:b/>
                          <w:u w:val="single"/>
                        </w:rPr>
                      </w:pPr>
                      <w:r>
                        <w:rPr>
                          <w:b/>
                          <w:u w:val="single"/>
                        </w:rPr>
                        <w:t>Ground fault circuit interrupter</w:t>
                      </w:r>
                    </w:p>
                    <w:p w:rsidR="00D96353" w:rsidRDefault="00D96353" w:rsidP="00D96353">
                      <w:r>
                        <w:t>Draw a picture/Diagram:</w:t>
                      </w:r>
                    </w:p>
                    <w:p w:rsidR="00D96353" w:rsidRDefault="00D96353" w:rsidP="00D96353"/>
                    <w:p w:rsidR="00D96353" w:rsidRDefault="00D96353" w:rsidP="00D96353"/>
                    <w:p w:rsidR="00D96353" w:rsidRDefault="00D96353" w:rsidP="00D96353"/>
                    <w:p w:rsidR="00D96353" w:rsidRDefault="00D96353" w:rsidP="00D96353">
                      <w:r>
                        <w:t>Safety purpose:</w:t>
                      </w:r>
                    </w:p>
                    <w:p w:rsidR="00D96353" w:rsidRDefault="00D96353" w:rsidP="00D96353"/>
                    <w:p w:rsidR="00D96353" w:rsidRDefault="00D96353" w:rsidP="00D96353">
                      <w:r>
                        <w:t>How it works:</w:t>
                      </w:r>
                    </w:p>
                    <w:p w:rsidR="00D96353" w:rsidRPr="00D96353" w:rsidRDefault="00D96353" w:rsidP="00D96353"/>
                    <w:p w:rsidR="00D96353" w:rsidRDefault="00D96353" w:rsidP="00D96353"/>
                    <w:p w:rsidR="00D96353" w:rsidRDefault="00D96353" w:rsidP="00D96353"/>
                    <w:p w:rsidR="00D96353" w:rsidRDefault="00D96353" w:rsidP="00D96353"/>
                    <w:p w:rsidR="00D96353" w:rsidRPr="005E2F4A" w:rsidRDefault="00D96353" w:rsidP="00D96353"/>
                  </w:txbxContent>
                </v:textbox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88960" behindDoc="1" locked="0" layoutInCell="1" allowOverlap="1" wp14:anchorId="6509DB46" wp14:editId="462DE6F1">
                <wp:simplePos x="0" y="0"/>
                <wp:positionH relativeFrom="column">
                  <wp:posOffset>-665480</wp:posOffset>
                </wp:positionH>
                <wp:positionV relativeFrom="paragraph">
                  <wp:posOffset>-107315</wp:posOffset>
                </wp:positionV>
                <wp:extent cx="2727325" cy="3105150"/>
                <wp:effectExtent l="0" t="0" r="0" b="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7325" cy="3105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6353" w:rsidRPr="005E2F4A" w:rsidRDefault="00D96353" w:rsidP="00D96353">
                            <w:pPr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b/>
                                <w:u w:val="single"/>
                              </w:rPr>
                              <w:t>Fuse</w:t>
                            </w:r>
                          </w:p>
                          <w:p w:rsidR="00D96353" w:rsidRDefault="00D96353" w:rsidP="00D96353">
                            <w:r>
                              <w:t>Draw a picture/Diagram:</w:t>
                            </w:r>
                          </w:p>
                          <w:p w:rsidR="00D96353" w:rsidRDefault="00D96353" w:rsidP="00D96353"/>
                          <w:p w:rsidR="00D96353" w:rsidRDefault="00D96353" w:rsidP="00D96353"/>
                          <w:p w:rsidR="00D96353" w:rsidRDefault="00D96353" w:rsidP="00D96353"/>
                          <w:p w:rsidR="00D96353" w:rsidRDefault="00D96353" w:rsidP="00D96353">
                            <w:r>
                              <w:t>Safety purpose:</w:t>
                            </w:r>
                          </w:p>
                          <w:p w:rsidR="00D96353" w:rsidRDefault="00D96353" w:rsidP="00D96353"/>
                          <w:p w:rsidR="00D96353" w:rsidRDefault="00D96353" w:rsidP="00D96353">
                            <w:r>
                              <w:t>How it works:</w:t>
                            </w:r>
                          </w:p>
                          <w:p w:rsidR="00D96353" w:rsidRDefault="00D96353" w:rsidP="00D96353"/>
                          <w:p w:rsidR="00D96353" w:rsidRDefault="00D96353" w:rsidP="00D96353"/>
                          <w:p w:rsidR="00D96353" w:rsidRDefault="00D96353" w:rsidP="00D96353"/>
                          <w:p w:rsidR="00D96353" w:rsidRPr="005E2F4A" w:rsidRDefault="00D96353" w:rsidP="00D9635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-52.4pt;margin-top:-8.45pt;width:214.75pt;height:244.5pt;z-index:-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" stroked="f">
                <v:textbox>
                  <w:txbxContent>
                    <w:p w:rsidR="00D96353" w:rsidRPr="005E2F4A" w:rsidRDefault="00D96353" w:rsidP="00D96353">
                      <w:pPr>
                        <w:rPr>
                          <w:b/>
                          <w:u w:val="single"/>
                        </w:rPr>
                      </w:pPr>
                      <w:r>
                        <w:rPr>
                          <w:b/>
                          <w:u w:val="single"/>
                        </w:rPr>
                        <w:t>Fuse</w:t>
                      </w:r>
                    </w:p>
                    <w:p w:rsidR="00D96353" w:rsidRDefault="00D96353" w:rsidP="00D96353">
                      <w:r>
                        <w:t>Draw a picture/Diagram:</w:t>
                      </w:r>
                    </w:p>
                    <w:p w:rsidR="00D96353" w:rsidRDefault="00D96353" w:rsidP="00D96353"/>
                    <w:p w:rsidR="00D96353" w:rsidRDefault="00D96353" w:rsidP="00D96353"/>
                    <w:p w:rsidR="00D96353" w:rsidRDefault="00D96353" w:rsidP="00D96353"/>
                    <w:p w:rsidR="00D96353" w:rsidRDefault="00D96353" w:rsidP="00D96353">
                      <w:r>
                        <w:t>Safety purpose:</w:t>
                      </w:r>
                    </w:p>
                    <w:p w:rsidR="00D96353" w:rsidRDefault="00D96353" w:rsidP="00D96353"/>
                    <w:p w:rsidR="00D96353" w:rsidRDefault="00D96353" w:rsidP="00D96353">
                      <w:r>
                        <w:t>How it works:</w:t>
                      </w:r>
                    </w:p>
                    <w:p w:rsidR="00D96353" w:rsidRDefault="00D96353" w:rsidP="00D96353"/>
                    <w:p w:rsidR="00D96353" w:rsidRDefault="00D96353" w:rsidP="00D96353"/>
                    <w:p w:rsidR="00D96353" w:rsidRDefault="00D96353" w:rsidP="00D96353"/>
                    <w:p w:rsidR="00D96353" w:rsidRPr="005E2F4A" w:rsidRDefault="00D96353" w:rsidP="00D96353"/>
                  </w:txbxContent>
                </v:textbox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A019592" wp14:editId="59D40310">
                <wp:simplePos x="0" y="0"/>
                <wp:positionH relativeFrom="column">
                  <wp:posOffset>2378184</wp:posOffset>
                </wp:positionH>
                <wp:positionV relativeFrom="paragraph">
                  <wp:posOffset>-772160</wp:posOffset>
                </wp:positionV>
                <wp:extent cx="3720662" cy="520262"/>
                <wp:effectExtent l="0" t="0" r="0" b="0"/>
                <wp:wrapNone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20662" cy="52026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6353" w:rsidRPr="005E2F4A" w:rsidRDefault="00D96353" w:rsidP="00D96353">
                            <w:pPr>
                              <w:pStyle w:val="Heading2"/>
                              <w:jc w:val="center"/>
                              <w:rPr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5E2F4A">
                              <w:rPr>
                                <w:sz w:val="32"/>
                                <w:szCs w:val="32"/>
                                <w:u w:val="single"/>
                              </w:rPr>
                              <w:t xml:space="preserve">Using Electricity </w:t>
                            </w:r>
                            <w:r>
                              <w:rPr>
                                <w:sz w:val="32"/>
                                <w:szCs w:val="32"/>
                                <w:u w:val="single"/>
                              </w:rPr>
                              <w:t>Safely</w:t>
                            </w:r>
                            <w:r w:rsidRPr="005E2F4A">
                              <w:rPr>
                                <w:sz w:val="32"/>
                                <w:szCs w:val="32"/>
                                <w:u w:val="single"/>
                              </w:rPr>
                              <w:t>: Carousel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margin-left:187.25pt;margin-top:-60.8pt;width:292.95pt;height:40.9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" stroked="f">
                <v:textbox>
                  <w:txbxContent>
                    <w:p w:rsidR="00D96353" w:rsidRPr="005E2F4A" w:rsidRDefault="00D96353" w:rsidP="00D96353">
                      <w:pPr>
                        <w:pStyle w:val="Heading2"/>
                        <w:jc w:val="center"/>
                        <w:rPr>
                          <w:sz w:val="32"/>
                          <w:szCs w:val="32"/>
                          <w:u w:val="single"/>
                        </w:rPr>
                      </w:pPr>
                      <w:r w:rsidRPr="005E2F4A">
                        <w:rPr>
                          <w:sz w:val="32"/>
                          <w:szCs w:val="32"/>
                          <w:u w:val="single"/>
                        </w:rPr>
                        <w:t xml:space="preserve">Using Electricity </w:t>
                      </w:r>
                      <w:r>
                        <w:rPr>
                          <w:sz w:val="32"/>
                          <w:szCs w:val="32"/>
                          <w:u w:val="single"/>
                        </w:rPr>
                        <w:t>Safely</w:t>
                      </w:r>
                      <w:r w:rsidRPr="005E2F4A">
                        <w:rPr>
                          <w:sz w:val="32"/>
                          <w:szCs w:val="32"/>
                          <w:u w:val="single"/>
                        </w:rPr>
                        <w:t>: Carousel</w:t>
                      </w:r>
                    </w:p>
                  </w:txbxContent>
                </v:textbox>
              </v:shape>
            </w:pict>
          </mc:Fallback>
        </mc:AlternateContent>
      </w:r>
    </w:p>
    <w:p w:rsidR="00D96353" w:rsidRDefault="00D96353" w:rsidP="00D96353"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9461FA8" wp14:editId="7239509C">
                <wp:simplePos x="0" y="0"/>
                <wp:positionH relativeFrom="column">
                  <wp:posOffset>4298315</wp:posOffset>
                </wp:positionH>
                <wp:positionV relativeFrom="paragraph">
                  <wp:posOffset>2750375</wp:posOffset>
                </wp:positionV>
                <wp:extent cx="4547235" cy="3360420"/>
                <wp:effectExtent l="0" t="0" r="5715" b="0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7235" cy="3360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6353" w:rsidRDefault="00D96353" w:rsidP="00D96353">
                            <w:pPr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b/>
                                <w:u w:val="single"/>
                              </w:rPr>
                              <w:t>Power bar with switch</w:t>
                            </w:r>
                          </w:p>
                          <w:p w:rsidR="00D96353" w:rsidRDefault="00D96353" w:rsidP="00D96353">
                            <w:pPr>
                              <w:spacing w:after="0"/>
                              <w:rPr>
                                <w:color w:val="000000"/>
                                <w:sz w:val="24"/>
                                <w:szCs w:val="24"/>
                                <w:lang w:val="en"/>
                              </w:rPr>
                            </w:pPr>
                            <w:r>
                              <w:rPr>
                                <w:color w:val="000000"/>
                                <w:sz w:val="24"/>
                                <w:szCs w:val="24"/>
                                <w:lang w:val="en"/>
                              </w:rPr>
                              <w:t>Draw a picture/diagram</w:t>
                            </w:r>
                          </w:p>
                          <w:p w:rsidR="00D96353" w:rsidRDefault="00D96353" w:rsidP="00D96353">
                            <w:pPr>
                              <w:spacing w:after="0"/>
                              <w:rPr>
                                <w:color w:val="000000"/>
                                <w:sz w:val="24"/>
                                <w:szCs w:val="24"/>
                                <w:lang w:val="en"/>
                              </w:rPr>
                            </w:pPr>
                          </w:p>
                          <w:p w:rsidR="00D96353" w:rsidRDefault="00D96353" w:rsidP="00D96353">
                            <w:pPr>
                              <w:spacing w:after="0"/>
                              <w:rPr>
                                <w:color w:val="000000"/>
                                <w:sz w:val="24"/>
                                <w:szCs w:val="24"/>
                                <w:lang w:val="en"/>
                              </w:rPr>
                            </w:pPr>
                          </w:p>
                          <w:p w:rsidR="009E1D6C" w:rsidRDefault="009E1D6C" w:rsidP="00D96353">
                            <w:pPr>
                              <w:spacing w:after="0"/>
                              <w:rPr>
                                <w:color w:val="000000"/>
                                <w:sz w:val="24"/>
                                <w:szCs w:val="24"/>
                                <w:lang w:val="en"/>
                              </w:rPr>
                            </w:pPr>
                          </w:p>
                          <w:p w:rsidR="009E1D6C" w:rsidRDefault="009E1D6C" w:rsidP="00D96353">
                            <w:pPr>
                              <w:spacing w:after="0"/>
                              <w:rPr>
                                <w:color w:val="000000"/>
                                <w:sz w:val="24"/>
                                <w:szCs w:val="24"/>
                                <w:lang w:val="en"/>
                              </w:rPr>
                            </w:pPr>
                          </w:p>
                          <w:p w:rsidR="00D96353" w:rsidRDefault="00D96353" w:rsidP="00D96353">
                            <w:r>
                              <w:t>Safety purpose:</w:t>
                            </w:r>
                          </w:p>
                          <w:p w:rsidR="00D96353" w:rsidRDefault="00D96353" w:rsidP="00D96353"/>
                          <w:p w:rsidR="009E1D6C" w:rsidRDefault="009E1D6C" w:rsidP="00D96353"/>
                          <w:p w:rsidR="00D96353" w:rsidRDefault="00D96353" w:rsidP="00D96353">
                            <w:r>
                              <w:t>How it works:</w:t>
                            </w:r>
                          </w:p>
                          <w:p w:rsidR="00D96353" w:rsidRPr="00D96353" w:rsidRDefault="00D96353" w:rsidP="00D96353">
                            <w:pPr>
                              <w:spacing w:after="0"/>
                              <w:rPr>
                                <w:b/>
                                <w:color w:val="000000"/>
                                <w:sz w:val="24"/>
                                <w:szCs w:val="24"/>
                                <w:lang w:val="en"/>
                              </w:rPr>
                            </w:pPr>
                          </w:p>
                          <w:p w:rsidR="00D96353" w:rsidRPr="00233648" w:rsidRDefault="00D96353" w:rsidP="00D96353">
                            <w:pPr>
                              <w:rPr>
                                <w:b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margin-left:338.45pt;margin-top:216.55pt;width:358.05pt;height:264.6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" stroked="f">
                <v:textbox>
                  <w:txbxContent>
                    <w:p w:rsidR="00D96353" w:rsidRDefault="00D96353" w:rsidP="00D96353">
                      <w:pPr>
                        <w:rPr>
                          <w:b/>
                          <w:u w:val="single"/>
                        </w:rPr>
                      </w:pPr>
                      <w:r>
                        <w:rPr>
                          <w:b/>
                          <w:u w:val="single"/>
                        </w:rPr>
                        <w:t>Power bar with switch</w:t>
                      </w:r>
                    </w:p>
                    <w:p w:rsidR="00D96353" w:rsidRDefault="00D96353" w:rsidP="00D96353">
                      <w:pPr>
                        <w:spacing w:after="0"/>
                        <w:rPr>
                          <w:color w:val="000000"/>
                          <w:sz w:val="24"/>
                          <w:szCs w:val="24"/>
                          <w:lang w:val="en"/>
                        </w:rPr>
                      </w:pPr>
                      <w:r>
                        <w:rPr>
                          <w:color w:val="000000"/>
                          <w:sz w:val="24"/>
                          <w:szCs w:val="24"/>
                          <w:lang w:val="en"/>
                        </w:rPr>
                        <w:t>Draw a picture/diagram</w:t>
                      </w:r>
                    </w:p>
                    <w:p w:rsidR="00D96353" w:rsidRDefault="00D96353" w:rsidP="00D96353">
                      <w:pPr>
                        <w:spacing w:after="0"/>
                        <w:rPr>
                          <w:color w:val="000000"/>
                          <w:sz w:val="24"/>
                          <w:szCs w:val="24"/>
                          <w:lang w:val="en"/>
                        </w:rPr>
                      </w:pPr>
                    </w:p>
                    <w:p w:rsidR="00D96353" w:rsidRDefault="00D96353" w:rsidP="00D96353">
                      <w:pPr>
                        <w:spacing w:after="0"/>
                        <w:rPr>
                          <w:color w:val="000000"/>
                          <w:sz w:val="24"/>
                          <w:szCs w:val="24"/>
                          <w:lang w:val="en"/>
                        </w:rPr>
                      </w:pPr>
                    </w:p>
                    <w:p w:rsidR="009E1D6C" w:rsidRDefault="009E1D6C" w:rsidP="00D96353">
                      <w:pPr>
                        <w:spacing w:after="0"/>
                        <w:rPr>
                          <w:color w:val="000000"/>
                          <w:sz w:val="24"/>
                          <w:szCs w:val="24"/>
                          <w:lang w:val="en"/>
                        </w:rPr>
                      </w:pPr>
                    </w:p>
                    <w:p w:rsidR="009E1D6C" w:rsidRDefault="009E1D6C" w:rsidP="00D96353">
                      <w:pPr>
                        <w:spacing w:after="0"/>
                        <w:rPr>
                          <w:color w:val="000000"/>
                          <w:sz w:val="24"/>
                          <w:szCs w:val="24"/>
                          <w:lang w:val="en"/>
                        </w:rPr>
                      </w:pPr>
                    </w:p>
                    <w:p w:rsidR="00D96353" w:rsidRDefault="00D96353" w:rsidP="00D96353">
                      <w:r>
                        <w:t>Safety purpose:</w:t>
                      </w:r>
                    </w:p>
                    <w:p w:rsidR="00D96353" w:rsidRDefault="00D96353" w:rsidP="00D96353"/>
                    <w:p w:rsidR="009E1D6C" w:rsidRDefault="009E1D6C" w:rsidP="00D96353"/>
                    <w:p w:rsidR="00D96353" w:rsidRDefault="00D96353" w:rsidP="00D96353">
                      <w:r>
                        <w:t>How it works:</w:t>
                      </w:r>
                    </w:p>
                    <w:p w:rsidR="00D96353" w:rsidRPr="00D96353" w:rsidRDefault="00D96353" w:rsidP="00D96353">
                      <w:pPr>
                        <w:spacing w:after="0"/>
                        <w:rPr>
                          <w:b/>
                          <w:color w:val="000000"/>
                          <w:sz w:val="24"/>
                          <w:szCs w:val="24"/>
                          <w:lang w:val="en"/>
                        </w:rPr>
                      </w:pPr>
                    </w:p>
                    <w:p w:rsidR="00D96353" w:rsidRPr="00233648" w:rsidRDefault="00D96353" w:rsidP="00D96353">
                      <w:pPr>
                        <w:rPr>
                          <w:b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BD6760C" wp14:editId="0D7B6A20">
                <wp:simplePos x="0" y="0"/>
                <wp:positionH relativeFrom="column">
                  <wp:posOffset>-641268</wp:posOffset>
                </wp:positionH>
                <wp:positionV relativeFrom="paragraph">
                  <wp:posOffset>2681242</wp:posOffset>
                </wp:positionV>
                <wp:extent cx="4726380" cy="3657600"/>
                <wp:effectExtent l="0" t="0" r="0" b="0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26380" cy="3657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6353" w:rsidRDefault="00D96353" w:rsidP="00D96353">
                            <w:pPr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b/>
                                <w:u w:val="single"/>
                              </w:rPr>
                              <w:t>Circuit breaker</w:t>
                            </w:r>
                          </w:p>
                          <w:p w:rsidR="00D96353" w:rsidRDefault="00D96353" w:rsidP="00D96353">
                            <w:pPr>
                              <w:spacing w:after="0"/>
                              <w:rPr>
                                <w:rFonts w:cs="Tahom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Tahoma"/>
                                <w:sz w:val="24"/>
                                <w:szCs w:val="24"/>
                              </w:rPr>
                              <w:t>Describe what it looks like:</w:t>
                            </w:r>
                          </w:p>
                          <w:p w:rsidR="00D96353" w:rsidRDefault="00D96353" w:rsidP="00D96353">
                            <w:pPr>
                              <w:spacing w:after="0"/>
                              <w:rPr>
                                <w:rFonts w:cs="Tahoma"/>
                                <w:sz w:val="24"/>
                                <w:szCs w:val="24"/>
                              </w:rPr>
                            </w:pPr>
                          </w:p>
                          <w:p w:rsidR="00D96353" w:rsidRDefault="00D96353" w:rsidP="00D96353">
                            <w:pPr>
                              <w:spacing w:after="0"/>
                              <w:rPr>
                                <w:rFonts w:cs="Tahoma"/>
                                <w:sz w:val="24"/>
                                <w:szCs w:val="24"/>
                              </w:rPr>
                            </w:pPr>
                          </w:p>
                          <w:p w:rsidR="00D96353" w:rsidRDefault="00D96353" w:rsidP="00D96353">
                            <w:r>
                              <w:t>Safety purpose:</w:t>
                            </w:r>
                          </w:p>
                          <w:p w:rsidR="00D96353" w:rsidRDefault="00D96353" w:rsidP="00D96353"/>
                          <w:p w:rsidR="00D96353" w:rsidRDefault="00D96353" w:rsidP="00D96353">
                            <w:r>
                              <w:t>How it works:</w:t>
                            </w:r>
                          </w:p>
                          <w:p w:rsidR="00D96353" w:rsidRDefault="00D96353" w:rsidP="00D96353">
                            <w:pPr>
                              <w:spacing w:after="0"/>
                              <w:rPr>
                                <w:color w:val="000000"/>
                                <w:sz w:val="24"/>
                                <w:szCs w:val="24"/>
                                <w:lang w:val="en"/>
                              </w:rPr>
                            </w:pPr>
                          </w:p>
                          <w:p w:rsidR="00D96353" w:rsidRPr="00233648" w:rsidRDefault="00D96353" w:rsidP="00D96353">
                            <w:pPr>
                              <w:rPr>
                                <w:b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margin-left:-50.5pt;margin-top:211.1pt;width:372.15pt;height:4in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" stroked="f">
                <v:textbox>
                  <w:txbxContent>
                    <w:p w:rsidR="00D96353" w:rsidRDefault="00D96353" w:rsidP="00D96353">
                      <w:pPr>
                        <w:rPr>
                          <w:b/>
                          <w:u w:val="single"/>
                        </w:rPr>
                      </w:pPr>
                      <w:r>
                        <w:rPr>
                          <w:b/>
                          <w:u w:val="single"/>
                        </w:rPr>
                        <w:t>Circuit breaker</w:t>
                      </w:r>
                    </w:p>
                    <w:p w:rsidR="00D96353" w:rsidRDefault="00D96353" w:rsidP="00D96353">
                      <w:pPr>
                        <w:spacing w:after="0"/>
                        <w:rPr>
                          <w:rFonts w:cs="Tahoma"/>
                          <w:sz w:val="24"/>
                          <w:szCs w:val="24"/>
                        </w:rPr>
                      </w:pPr>
                      <w:r>
                        <w:rPr>
                          <w:rFonts w:cs="Tahoma"/>
                          <w:sz w:val="24"/>
                          <w:szCs w:val="24"/>
                        </w:rPr>
                        <w:t>Describe what it looks like:</w:t>
                      </w:r>
                    </w:p>
                    <w:p w:rsidR="00D96353" w:rsidRDefault="00D96353" w:rsidP="00D96353">
                      <w:pPr>
                        <w:spacing w:after="0"/>
                        <w:rPr>
                          <w:rFonts w:cs="Tahoma"/>
                          <w:sz w:val="24"/>
                          <w:szCs w:val="24"/>
                        </w:rPr>
                      </w:pPr>
                    </w:p>
                    <w:p w:rsidR="00D96353" w:rsidRDefault="00D96353" w:rsidP="00D96353">
                      <w:pPr>
                        <w:spacing w:after="0"/>
                        <w:rPr>
                          <w:rFonts w:cs="Tahoma"/>
                          <w:sz w:val="24"/>
                          <w:szCs w:val="24"/>
                        </w:rPr>
                      </w:pPr>
                    </w:p>
                    <w:p w:rsidR="00D96353" w:rsidRDefault="00D96353" w:rsidP="00D96353">
                      <w:r>
                        <w:t>Safety purpose:</w:t>
                      </w:r>
                    </w:p>
                    <w:p w:rsidR="00D96353" w:rsidRDefault="00D96353" w:rsidP="00D96353"/>
                    <w:p w:rsidR="00D96353" w:rsidRDefault="00D96353" w:rsidP="00D96353">
                      <w:r>
                        <w:t>How it works:</w:t>
                      </w:r>
                    </w:p>
                    <w:p w:rsidR="00D96353" w:rsidRDefault="00D96353" w:rsidP="00D96353">
                      <w:pPr>
                        <w:spacing w:after="0"/>
                        <w:rPr>
                          <w:color w:val="000000"/>
                          <w:sz w:val="24"/>
                          <w:szCs w:val="24"/>
                          <w:lang w:val="en"/>
                        </w:rPr>
                      </w:pPr>
                    </w:p>
                    <w:p w:rsidR="00D96353" w:rsidRPr="00233648" w:rsidRDefault="00D96353" w:rsidP="00D96353">
                      <w:pPr>
                        <w:rPr>
                          <w:b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2A31734" wp14:editId="55BE0DF7">
                <wp:simplePos x="0" y="0"/>
                <wp:positionH relativeFrom="column">
                  <wp:posOffset>4194284</wp:posOffset>
                </wp:positionH>
                <wp:positionV relativeFrom="paragraph">
                  <wp:posOffset>2679700</wp:posOffset>
                </wp:positionV>
                <wp:extent cx="15240" cy="3736340"/>
                <wp:effectExtent l="19050" t="19050" r="22860" b="1651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240" cy="373634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00206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3" o:spid="_x0000_s1026" style="position:absolute;flip:x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0.25pt,211pt" to="331.45pt,50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" strokecolor="#002060" strokeweight="3pt"/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72AA208" wp14:editId="3996FCED">
                <wp:simplePos x="0" y="0"/>
                <wp:positionH relativeFrom="column">
                  <wp:posOffset>-678180</wp:posOffset>
                </wp:positionH>
                <wp:positionV relativeFrom="paragraph">
                  <wp:posOffset>-426085</wp:posOffset>
                </wp:positionV>
                <wp:extent cx="9679305" cy="6842125"/>
                <wp:effectExtent l="0" t="0" r="17145" b="15875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79305" cy="68421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24" o:spid="_x0000_s1026" style="position:absolute;margin-left:-53.4pt;margin-top:-33.55pt;width:762.15pt;height:538.75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" filled="f" strokecolor="#243f60 [1604]" strokeweight="2pt"/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071D8DA" wp14:editId="5A990B58">
                <wp:simplePos x="0" y="0"/>
                <wp:positionH relativeFrom="column">
                  <wp:posOffset>2567940</wp:posOffset>
                </wp:positionH>
                <wp:positionV relativeFrom="paragraph">
                  <wp:posOffset>-409684</wp:posOffset>
                </wp:positionV>
                <wp:extent cx="3215640" cy="3089910"/>
                <wp:effectExtent l="0" t="0" r="22860" b="1524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5640" cy="308991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5" o:spid="_x0000_s1026" style="position:absolute;margin-left:202.2pt;margin-top:-32.25pt;width:253.2pt;height:243.3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" filled="f" strokecolor="#243f60 [1604]" strokeweight="2pt"/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C551B3E" wp14:editId="2802DF0F">
                <wp:simplePos x="0" y="0"/>
                <wp:positionH relativeFrom="column">
                  <wp:posOffset>-668546</wp:posOffset>
                </wp:positionH>
                <wp:positionV relativeFrom="paragraph">
                  <wp:posOffset>-410845</wp:posOffset>
                </wp:positionV>
                <wp:extent cx="3215640" cy="3089910"/>
                <wp:effectExtent l="0" t="0" r="22860" b="1524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5640" cy="308991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6" o:spid="_x0000_s1026" style="position:absolute;margin-left:-52.65pt;margin-top:-32.35pt;width:253.2pt;height:243.3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" filled="f" strokecolor="#243f60 [1604]" strokeweight="2pt"/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A4670" w:rsidRDefault="00DA4670">
      <w:bookmarkStart w:id="0" w:name="_GoBack"/>
      <w:bookmarkEnd w:id="0"/>
    </w:p>
    <w:sectPr w:rsidR="00DA4670" w:rsidSect="009E1D6C">
      <w:headerReference w:type="default" r:id="rId7"/>
      <w:pgSz w:w="15840" w:h="12240" w:orient="landscape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4E57" w:rsidRDefault="000A4E57" w:rsidP="009E1D6C">
      <w:pPr>
        <w:spacing w:after="0" w:line="240" w:lineRule="auto"/>
      </w:pPr>
      <w:r>
        <w:separator/>
      </w:r>
    </w:p>
  </w:endnote>
  <w:endnote w:type="continuationSeparator" w:id="0">
    <w:p w:rsidR="000A4E57" w:rsidRDefault="000A4E57" w:rsidP="009E1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4E57" w:rsidRDefault="000A4E57" w:rsidP="009E1D6C">
      <w:pPr>
        <w:spacing w:after="0" w:line="240" w:lineRule="auto"/>
      </w:pPr>
      <w:r>
        <w:separator/>
      </w:r>
    </w:p>
  </w:footnote>
  <w:footnote w:type="continuationSeparator" w:id="0">
    <w:p w:rsidR="000A4E57" w:rsidRDefault="000A4E57" w:rsidP="009E1D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D6C" w:rsidRDefault="009E1D6C">
    <w:pPr>
      <w:pStyle w:val="Header"/>
    </w:pPr>
    <w:r>
      <w:t>SNC1D Grade 9</w:t>
    </w:r>
    <w:r>
      <w:tab/>
    </w:r>
    <w:r>
      <w:tab/>
    </w:r>
    <w:r>
      <w:tab/>
    </w:r>
    <w:r>
      <w:tab/>
    </w:r>
    <w:r>
      <w:tab/>
      <w:t>Name:</w:t>
    </w:r>
  </w:p>
  <w:p w:rsidR="009E1D6C" w:rsidRDefault="009E1D6C">
    <w:pPr>
      <w:pStyle w:val="Header"/>
    </w:pPr>
    <w:r>
      <w:tab/>
    </w:r>
    <w:r>
      <w:tab/>
    </w:r>
    <w:r>
      <w:tab/>
    </w:r>
    <w:r>
      <w:tab/>
    </w:r>
    <w:r>
      <w:tab/>
      <w:t>Date: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F4A"/>
    <w:rsid w:val="000A4E57"/>
    <w:rsid w:val="00233648"/>
    <w:rsid w:val="005E2F4A"/>
    <w:rsid w:val="009E1D6C"/>
    <w:rsid w:val="00B729AF"/>
    <w:rsid w:val="00D96353"/>
    <w:rsid w:val="00DA4670"/>
    <w:rsid w:val="00F94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E2F4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E2F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2F4A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5E2F4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9E1D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1D6C"/>
  </w:style>
  <w:style w:type="paragraph" w:styleId="Footer">
    <w:name w:val="footer"/>
    <w:basedOn w:val="Normal"/>
    <w:link w:val="FooterChar"/>
    <w:uiPriority w:val="99"/>
    <w:unhideWhenUsed/>
    <w:rsid w:val="009E1D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1D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E2F4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E2F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2F4A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5E2F4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9E1D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1D6C"/>
  </w:style>
  <w:style w:type="paragraph" w:styleId="Footer">
    <w:name w:val="footer"/>
    <w:basedOn w:val="Normal"/>
    <w:link w:val="FooterChar"/>
    <w:uiPriority w:val="99"/>
    <w:unhideWhenUsed/>
    <w:rsid w:val="009E1D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1D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Zohara</dc:creator>
  <cp:lastModifiedBy>Zohara</cp:lastModifiedBy>
  <cp:revision>2</cp:revision>
  <cp:lastPrinted>2011-11-24T00:16:00Z</cp:lastPrinted>
  <dcterms:created xsi:type="dcterms:W3CDTF">2011-11-23T23:43:00Z</dcterms:created>
  <dcterms:modified xsi:type="dcterms:W3CDTF">2011-11-27T16:43:00Z</dcterms:modified>
</cp:coreProperties>
</file>